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7306"/>
      </w:tblGrid>
      <w:tr w:rsidR="00FA4285" w:rsidRPr="00FA4285" w:rsidTr="00DC3E27">
        <w:tc>
          <w:tcPr>
            <w:tcW w:w="1436" w:type="pct"/>
            <w:shd w:val="clear" w:color="auto" w:fill="auto"/>
          </w:tcPr>
          <w:p w:rsidR="00FA4285" w:rsidRPr="00FA4285" w:rsidRDefault="00FA4285" w:rsidP="00FA4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335" cy="984250"/>
                  <wp:effectExtent l="0" t="0" r="0" b="635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FA4285" w:rsidRPr="00FA4285" w:rsidRDefault="00FA4285" w:rsidP="00FA4285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FA428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FA4285" w:rsidRPr="00FA4285" w:rsidRDefault="00FA4285" w:rsidP="00FA428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FA4285" w:rsidRPr="00FA4285" w:rsidRDefault="00FA4285" w:rsidP="00FA428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www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.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tur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-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mobile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.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ru</w:t>
            </w:r>
          </w:p>
          <w:p w:rsidR="00FA4285" w:rsidRPr="00FA4285" w:rsidRDefault="00FA4285" w:rsidP="00FA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eastAsia="ru-RU"/>
              </w:rPr>
            </w:pPr>
            <w:r w:rsidRPr="00FA428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e</w:t>
            </w:r>
            <w:r w:rsidRPr="00FA428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-</w:t>
            </w:r>
            <w:r w:rsidRPr="00FA428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mail</w:t>
            </w:r>
            <w:r w:rsidRPr="00FA428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FA428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</w:t>
              </w:r>
              <w:r w:rsidRPr="00FA428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-</w:t>
              </w:r>
              <w:r w:rsidRPr="00FA428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travel</w:t>
              </w:r>
              <w:r w:rsidRPr="00FA428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@</w:t>
              </w:r>
              <w:r w:rsidRPr="00FA428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FA428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eastAsia="ru-RU"/>
                </w:rPr>
                <w:t>.</w:t>
              </w:r>
              <w:r w:rsidRPr="00FA428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FA4285" w:rsidRPr="00FA4285" w:rsidRDefault="00FA4285" w:rsidP="00FA428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тел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./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факс</w:t>
            </w:r>
            <w:r w:rsidRPr="00FA428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 (495) 363-38-17 </w:t>
            </w:r>
          </w:p>
          <w:p w:rsidR="00FA4285" w:rsidRPr="00FA4285" w:rsidRDefault="00FA4285" w:rsidP="00FA4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FA428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+7-926-018-61-13 (WhatsApp, Telegram)</w:t>
            </w:r>
          </w:p>
        </w:tc>
      </w:tr>
    </w:tbl>
    <w:p w:rsidR="0078536A" w:rsidRPr="00910057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color w:val="C45911"/>
          <w:kern w:val="1"/>
          <w:sz w:val="28"/>
          <w:szCs w:val="28"/>
          <w:lang w:eastAsia="ar-SA"/>
        </w:rPr>
      </w:pPr>
      <w:r w:rsidRPr="00910057">
        <w:rPr>
          <w:rFonts w:ascii="Times New Roman" w:eastAsia="Lucida Sans Unicode" w:hAnsi="Times New Roman" w:cs="Times New Roman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9100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91005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24832" w:rsidRDefault="00724832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Pr="00F041A1" w:rsidRDefault="00724832" w:rsidP="009100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</w:pPr>
      <w:r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>«</w:t>
      </w:r>
      <w:r w:rsidR="000C2945"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>ЛЕГЕНДЫ</w:t>
      </w:r>
      <w:r w:rsidRPr="00F041A1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lang w:eastAsia="ru-RU"/>
        </w:rPr>
        <w:t xml:space="preserve"> КАРЕЛИИ»</w:t>
      </w: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Петрозаводск – деревня </w:t>
      </w:r>
      <w:proofErr w:type="spellStart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Киндасово</w:t>
      </w:r>
      <w:proofErr w:type="spellEnd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- гора </w:t>
      </w:r>
      <w:proofErr w:type="spellStart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Сампо</w:t>
      </w:r>
      <w:proofErr w:type="spellEnd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- заповедник «Кивач» – вулкан Гирвас – курорт «Марциальные воды» – водопадах </w:t>
      </w:r>
      <w:proofErr w:type="spellStart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Ахинкоски</w:t>
      </w:r>
      <w:proofErr w:type="spellEnd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- Сортавала</w:t>
      </w: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+ мастер-класс по игре на традиционных карельских инструментах</w:t>
      </w: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+ чаепитие</w:t>
      </w: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proofErr w:type="gramStart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Ж</w:t>
      </w:r>
      <w:proofErr w:type="gramEnd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/д тур</w:t>
      </w: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5 дней / 4 ночи</w:t>
      </w: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пятница - вторник</w:t>
      </w: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</w:pPr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Даты заезда на 2023 год</w:t>
      </w:r>
      <w:proofErr w:type="gramStart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:</w:t>
      </w:r>
      <w:proofErr w:type="gramEnd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22.09 ; 29.09 ; 06.10 ; 13.10 ; 20.10 ; 27.10 ; 03.11 ; 10.11 ; 17.11 ; 24.11 ; 01.12 ; 08.12 ; 15.12 ; 22.12</w:t>
      </w:r>
    </w:p>
    <w:p w:rsidR="000C2945" w:rsidRDefault="00FA4285" w:rsidP="00FA42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>Даты заезда на 2024 год</w:t>
      </w:r>
      <w:proofErr w:type="gramStart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:</w:t>
      </w:r>
      <w:proofErr w:type="gramEnd"/>
      <w:r w:rsidRPr="00FA4285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  <w:lang w:eastAsia="ru-RU"/>
        </w:rPr>
        <w:t xml:space="preserve"> 19.01 ; 26.01 ; 02.02 ; 09.02 ; 16.02 ; 23.02 ; 01.03 ; 08.03 ; 15.03 ; 22.03 ; 29.03 ; 05.04 ; 12.04 ; 19.04 ; 26.04 ; 03.05 ; 10.05</w:t>
      </w:r>
    </w:p>
    <w:p w:rsidR="00BA08DA" w:rsidRDefault="00BA08DA" w:rsidP="009100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621DB1" w:rsidRDefault="00FA4285" w:rsidP="00621DB1">
      <w:pPr>
        <w:shd w:val="clear" w:color="auto" w:fill="FFFFFF"/>
        <w:spacing w:after="0" w:line="240" w:lineRule="auto"/>
        <w:ind w:left="708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Петрозаводск самостоятельно. Встреча с гидом </w:t>
      </w:r>
      <w:proofErr w:type="gram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под часами со стороны перрона по прибытии поезда №18 (~ 07.50), табличка «Легенды Карелии».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(экспозиция скульптур на набережной Онежского озера)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экскурсии Вы познакомитесь с историей города, а также с его современным обликом.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центра шунгита,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Вас</w:t>
      </w:r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ждет знакомство с загадочным минералом, Вы посетите </w:t>
      </w:r>
      <w:proofErr w:type="spellStart"/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шунгитовую</w:t>
      </w:r>
      <w:proofErr w:type="spellEnd"/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релакс</w:t>
      </w:r>
      <w:proofErr w:type="spellEnd"/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комнату, после мы угостим Вас карельским иван-чаем.</w:t>
      </w:r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 в кафе города.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выбранной гостинице (номера категории стандарт, с удобствами).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выбранные гостиницы с 15:00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время, отдых.</w:t>
      </w:r>
    </w:p>
    <w:p w:rsidR="00FA4285" w:rsidRPr="00FA4285" w:rsidRDefault="00FA4285" w:rsidP="00621DB1">
      <w:pPr>
        <w:shd w:val="clear" w:color="auto" w:fill="FFFFFF"/>
        <w:spacing w:after="0" w:line="240" w:lineRule="auto"/>
        <w:ind w:left="1416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За дополнительную плату предлагаем (Бронирование при оформлении тура):</w:t>
      </w:r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В период межсезонья (при сопутствующих погодных условиях):</w:t>
      </w:r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– «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хаски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треккинг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» – прогулка с </w:t>
      </w:r>
      <w:proofErr w:type="gram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дружелюбными</w:t>
      </w:r>
      <w:proofErr w:type="gram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хаски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 по подготовленной тропе в сосновом бору + чаепитие с выпечкой. Продолжительность с учетом трансфера с Петрозаводска – 3 часа. Стоимость (с учетом трансфера): 3900 руб./чел. , 3150 руб./дети до 13 лет</w:t>
      </w:r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 xml:space="preserve">– катание на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квадроциклах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 за городом вместе с опытным инструктором. Продолжительность с учетом трансфера из Петрозаводска – 3 часа.  Стоимость (с учетом трансфера): 6300 руб./чел./при посадке 2 чел. на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квадроцикле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, 8800 руб./чел./при посадке 1 человек на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квадроцикле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.</w:t>
      </w:r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В зимний период (при достаточном покрове снега):</w:t>
      </w:r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– катание на собачьих упряжках в качестве пассажира или самостоятельно по зимнему лесу 2 км + обед в блюда карельской кухни. Продолжительность с учетом трансфера из Петрозаводска – 5 часов. Стоимость (с учетом трансфера): 6500 руб./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взр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., 4800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руб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/дети до 12 лет</w:t>
      </w:r>
      <w:proofErr w:type="gram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атание на снегоходах зимой по подготовленной лесной трассе. Продолжительность с учетом трансфера из Петрозаводска 3 часа. Стоимость (с учетом трансфера): 4800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руб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/чел. при посадке 2-х че</w:t>
      </w:r>
      <w:bookmarkStart w:id="0" w:name="_GoBack"/>
      <w:bookmarkEnd w:id="0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л. на снегоход, 7000 </w:t>
      </w:r>
      <w:proofErr w:type="spellStart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lastRenderedPageBreak/>
        <w:t>руб</w:t>
      </w:r>
      <w:proofErr w:type="spellEnd"/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/один чел. на снегоходе.</w:t>
      </w:r>
      <w:r w:rsidRPr="00FA4285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Стоимость указана на сезон осень-зима 2023.</w:t>
      </w:r>
    </w:p>
    <w:p w:rsid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Выезд в удивительную карельскую деревню </w:t>
      </w:r>
      <w:proofErr w:type="spellStart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Киндасово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людики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 Деревня стоит на берегу прекрасной реки Шуя. После экскурсии по деревне Вас ждет </w:t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мастер-класс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игре на традиционных карельских пастушьих музыкальных инструментах (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torvi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pili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). Согреет всех фирменный 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Киндасовский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чай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заваренный на чистейшей родниковой воде с карельскими травами и карельские пирожки.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Продолжительность экскурсии около 5 часов.</w:t>
      </w:r>
    </w:p>
    <w:p w:rsid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Выезд на загородную экскурсию «Гора </w:t>
      </w:r>
      <w:proofErr w:type="spellStart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Сампо</w:t>
      </w:r>
      <w:proofErr w:type="spellEnd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Марциальные Воды – Вулкан Гирвас – Водопад Кивач».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горы «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Сампо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». Гора 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Сампо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Карелии считается местом силы и впечатляет своей красотой. В высоту гора 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Сампо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небольшая, подниматься несложно, а вид с вершины изумительный.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на первый российский курорт «Марциальные Воды»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уникальная возможность попробовать целебную воду из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3-х источников, известных со времен Петра 1. Осмотр церкви</w:t>
      </w:r>
      <w:proofErr w:type="gram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в. апостола Петра (1721 год).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древнего вулкана Гирвас.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К счастью, вулкан уже недействующий, но мы можем увидеть застывшую лаву, вулканические породы и удивительной красоты пейзажи.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Остановка на </w:t>
      </w:r>
      <w:r w:rsidRPr="00FA428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A42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кафе в пути </w:t>
      </w:r>
      <w:r w:rsidRPr="00FA428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доп. плату.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заповедник Кивач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старейший в России и первый в Карелии. Во время экскурсии по заповеднику Вы увидите самый известный водопад Карелии – Кивач, музей природы и дендрарий знаменитой карельской березы.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Петрозаводск.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Продолжительность экскурсии около 7 часов.</w:t>
      </w:r>
    </w:p>
    <w:p w:rsid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понедельник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в самый красивый уголок Карелии-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Приладожье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(260 км, в пути ориентировочно 4 часа)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пути остановка на </w:t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водопадах </w:t>
      </w:r>
      <w:proofErr w:type="spellStart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Ахинкоски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место, где снимались кадры фильма «А зори здесь тихие</w:t>
      </w:r>
      <w:proofErr w:type="gram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..,»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 прибытии в парк, наземная экскурсия по парку. Отвесные мраморные стены каньона производят сильнейшее впечатление на посетителей.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окончания экскурсии  у вас есть уникальная возможность проехать на </w:t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ретро-поезде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до города Сортавала.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</w:t>
      </w:r>
      <w:proofErr w:type="gram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gram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Сортавала.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 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города.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Размещение в гостинице города Сортавала (гостиницы </w:t>
      </w:r>
      <w:proofErr w:type="gram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тур-класса</w:t>
      </w:r>
      <w:proofErr w:type="gram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номера категории стандарт с удобствами).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время, отдых.</w:t>
      </w:r>
    </w:p>
    <w:p w:rsid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4285" w:rsidRPr="00FA4285" w:rsidRDefault="00FA4285" w:rsidP="00FA428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вторник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гостиницы.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старинному городу Сортавала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столице Северного 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Приладожья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proofErr w:type="gram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 увидите один из красивейших городов современной Карелии.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Посещение</w:t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музея “Северного </w:t>
      </w:r>
      <w:proofErr w:type="spellStart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Приладожья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” и выставки  уникального резчика по дереву </w:t>
      </w:r>
      <w:proofErr w:type="spellStart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Кронида</w:t>
      </w:r>
      <w:proofErr w:type="spellEnd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Гоголева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‍Посещение Горы </w:t>
      </w:r>
      <w:proofErr w:type="spellStart"/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Паасо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— городище карел 10-12 веков, обнаруженное финским археологом Отто </w:t>
      </w:r>
      <w:proofErr w:type="spellStart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Аппельгреном</w:t>
      </w:r>
      <w:proofErr w:type="spellEnd"/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Вы полюбуетесь фантастическими панорамами и узнаете, почему древние карелы селились на самых высоких скалах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города.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в подземный </w:t>
      </w:r>
      <w:r w:rsidRPr="00FA42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музей-бункер «Гора Филина» 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– это уникальный рукотворный штаб финской армии, сделанный в скале. Помимо самого бункера и музея в нем, вы увидите парк военной техники.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город Сортавала.</w:t>
      </w:r>
      <w:r w:rsidRPr="00FA428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на вокзал г. Сортавала к поезду №160.</w:t>
      </w:r>
    </w:p>
    <w:p w:rsidR="00FA4285" w:rsidRDefault="00FA4285" w:rsidP="00FA428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A4285" w:rsidRDefault="00FA4285" w:rsidP="00FA42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 – 3 ночи в Петрозаводске, 1 ночь в г. Сортавала</w:t>
      </w:r>
      <w:r>
        <w:rPr>
          <w:rFonts w:ascii="Roboto Condensed" w:hAnsi="Roboto Condensed"/>
          <w:color w:val="000000"/>
        </w:rPr>
        <w:br/>
        <w:t>Питание по программе – 5 завтраков, 2 обеда, 1 ужин</w:t>
      </w:r>
      <w:r>
        <w:rPr>
          <w:rFonts w:ascii="Roboto Condensed" w:hAnsi="Roboto Condensed"/>
          <w:color w:val="000000"/>
        </w:rPr>
        <w:br/>
        <w:t>Транспортное и 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 и сопровождающего все дни по программе</w:t>
      </w:r>
    </w:p>
    <w:p w:rsidR="00FA4285" w:rsidRDefault="00FA4285" w:rsidP="00FA428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A4285" w:rsidRDefault="00FA4285" w:rsidP="00FA42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>Дополнительные экскурсии</w:t>
      </w:r>
      <w:r>
        <w:rPr>
          <w:rFonts w:ascii="Roboto Condensed" w:hAnsi="Roboto Condensed"/>
          <w:color w:val="000000"/>
        </w:rPr>
        <w:br/>
        <w:t xml:space="preserve">Билеты до Петрозаводска и обратно из г. Сортавала. </w:t>
      </w:r>
    </w:p>
    <w:p w:rsidR="00FA4285" w:rsidRDefault="00FA4285" w:rsidP="00FA428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FA4285" w:rsidRDefault="00FA4285" w:rsidP="00FA42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отеле: заселение после 15:00, выселение до 12:00.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</w:t>
      </w:r>
    </w:p>
    <w:p w:rsidR="00724832" w:rsidRPr="00724832" w:rsidRDefault="00724832" w:rsidP="00BA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</w:p>
    <w:sectPr w:rsidR="00724832" w:rsidRPr="00724832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405BDD"/>
    <w:rsid w:val="0053625D"/>
    <w:rsid w:val="00621DB1"/>
    <w:rsid w:val="00724832"/>
    <w:rsid w:val="0078536A"/>
    <w:rsid w:val="00910057"/>
    <w:rsid w:val="009375F2"/>
    <w:rsid w:val="009A337D"/>
    <w:rsid w:val="00A150C8"/>
    <w:rsid w:val="00BA08DA"/>
    <w:rsid w:val="00BD7310"/>
    <w:rsid w:val="00C046CF"/>
    <w:rsid w:val="00D00392"/>
    <w:rsid w:val="00D51353"/>
    <w:rsid w:val="00E82DC9"/>
    <w:rsid w:val="00F041A1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2020-10-12T14:34:00Z</cp:lastPrinted>
  <dcterms:created xsi:type="dcterms:W3CDTF">2020-10-12T15:26:00Z</dcterms:created>
  <dcterms:modified xsi:type="dcterms:W3CDTF">2023-08-18T15:26:00Z</dcterms:modified>
</cp:coreProperties>
</file>