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993"/>
        <w:gridCol w:w="7427"/>
      </w:tblGrid>
      <w:tr w:rsidR="008317F5" w:rsidRPr="008317F5" w:rsidTr="00D049E7">
        <w:tc>
          <w:tcPr>
            <w:tcW w:w="1436" w:type="pct"/>
            <w:shd w:val="clear" w:color="auto" w:fill="auto"/>
          </w:tcPr>
          <w:p w:rsidR="008317F5" w:rsidRPr="008317F5" w:rsidRDefault="008317F5" w:rsidP="0083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A5AFE9" wp14:editId="5B5A57B5">
                  <wp:extent cx="1410335" cy="984250"/>
                  <wp:effectExtent l="0" t="0" r="0" b="6350"/>
                  <wp:docPr id="3" name="Рисунок 3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pct"/>
            <w:shd w:val="clear" w:color="auto" w:fill="auto"/>
            <w:vAlign w:val="center"/>
          </w:tcPr>
          <w:p w:rsidR="008317F5" w:rsidRPr="008317F5" w:rsidRDefault="008317F5" w:rsidP="008317F5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</w:pPr>
            <w:r w:rsidRPr="008317F5"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  <w:t>Туристическая компания ООО «Мобайл - Экспресс»</w:t>
            </w:r>
          </w:p>
          <w:p w:rsidR="008317F5" w:rsidRPr="008317F5" w:rsidRDefault="008317F5" w:rsidP="008317F5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8317F5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>г. Москва, ул. Марксистская, д.20, стр.8, офис 1</w:t>
            </w:r>
          </w:p>
          <w:p w:rsidR="008317F5" w:rsidRPr="008317F5" w:rsidRDefault="008317F5" w:rsidP="00831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u w:val="single"/>
                <w:lang w:val="en-US" w:eastAsia="ru-RU"/>
              </w:rPr>
            </w:pPr>
            <w:r w:rsidRPr="008317F5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 xml:space="preserve">e-mail: </w:t>
            </w:r>
            <w:hyperlink r:id="rId6" w:history="1">
              <w:r w:rsidRPr="008317F5">
                <w:rPr>
                  <w:rFonts w:ascii="Times New Roman" w:eastAsia="Times New Roman" w:hAnsi="Times New Roman" w:cs="Times New Roman"/>
                  <w:i/>
                  <w:color w:val="003399"/>
                  <w:sz w:val="18"/>
                  <w:szCs w:val="18"/>
                  <w:u w:val="single"/>
                  <w:lang w:val="en-US" w:eastAsia="ru-RU"/>
                </w:rPr>
                <w:t>mobile-travel@yandex.ru</w:t>
              </w:r>
            </w:hyperlink>
          </w:p>
          <w:p w:rsidR="008317F5" w:rsidRPr="008317F5" w:rsidRDefault="008317F5" w:rsidP="008317F5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8317F5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 xml:space="preserve">тел./факс (495) 363-38-17 </w:t>
            </w:r>
          </w:p>
          <w:p w:rsidR="008317F5" w:rsidRPr="008317F5" w:rsidRDefault="008317F5" w:rsidP="00831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8317F5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+7-926-018-61-13 (WhatsApp, Telegram)</w:t>
            </w:r>
          </w:p>
        </w:tc>
      </w:tr>
    </w:tbl>
    <w:p w:rsidR="0078536A" w:rsidRPr="0078536A" w:rsidRDefault="0078536A" w:rsidP="0078536A">
      <w:pPr>
        <w:widowControl w:val="0"/>
        <w:tabs>
          <w:tab w:val="left" w:pos="10488"/>
        </w:tabs>
        <w:suppressAutoHyphens/>
        <w:spacing w:after="0" w:line="240" w:lineRule="auto"/>
        <w:rPr>
          <w:rFonts w:ascii="Arial" w:eastAsia="Lucida Sans Unicode" w:hAnsi="Arial" w:cs="Arial"/>
          <w:b/>
          <w:i/>
          <w:color w:val="C45911"/>
          <w:kern w:val="1"/>
          <w:sz w:val="28"/>
          <w:szCs w:val="28"/>
          <w:lang w:eastAsia="ar-SA"/>
        </w:rPr>
      </w:pPr>
      <w:r w:rsidRPr="0078536A">
        <w:rPr>
          <w:rFonts w:ascii="Arial" w:eastAsia="Lucida Sans Unicode" w:hAnsi="Arial" w:cs="Arial"/>
          <w:b/>
          <w:i/>
          <w:color w:val="C45911"/>
          <w:kern w:val="1"/>
          <w:sz w:val="28"/>
          <w:szCs w:val="28"/>
          <w:lang w:eastAsia="ar-SA"/>
        </w:rPr>
        <w:t xml:space="preserve"> </w:t>
      </w:r>
      <w:r w:rsidRPr="007853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</w:t>
      </w:r>
      <w:r w:rsidRPr="007853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</w:t>
      </w:r>
    </w:p>
    <w:p w:rsidR="0060621D" w:rsidRPr="00563029" w:rsidRDefault="0060621D" w:rsidP="0056302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8"/>
          <w:szCs w:val="28"/>
          <w:lang w:eastAsia="ru-RU"/>
        </w:rPr>
      </w:pPr>
    </w:p>
    <w:p w:rsidR="00280490" w:rsidRPr="00280490" w:rsidRDefault="00280490" w:rsidP="0028049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color w:val="365F91" w:themeColor="accent1" w:themeShade="BF"/>
          <w:kern w:val="36"/>
          <w:sz w:val="28"/>
          <w:szCs w:val="28"/>
        </w:rPr>
      </w:pPr>
      <w:r w:rsidRPr="00280490">
        <w:rPr>
          <w:b/>
          <w:bCs/>
          <w:i/>
          <w:color w:val="365F91" w:themeColor="accent1" w:themeShade="BF"/>
          <w:kern w:val="36"/>
          <w:sz w:val="28"/>
          <w:szCs w:val="28"/>
        </w:rPr>
        <w:t>«ПЕРЕЗАГРУЗКА В КАРЕЛИИ»</w:t>
      </w:r>
    </w:p>
    <w:p w:rsidR="00280490" w:rsidRPr="00280490" w:rsidRDefault="00280490" w:rsidP="00280490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365F91" w:themeColor="accent1" w:themeShade="BF"/>
          <w:kern w:val="36"/>
        </w:rPr>
      </w:pPr>
      <w:r w:rsidRPr="00280490">
        <w:rPr>
          <w:bCs/>
          <w:color w:val="365F91" w:themeColor="accent1" w:themeShade="BF"/>
          <w:kern w:val="36"/>
        </w:rPr>
        <w:t xml:space="preserve">Петрозаводск - о. Кижи - Кулинарный мастер – класс </w:t>
      </w:r>
      <w:proofErr w:type="gramStart"/>
      <w:r w:rsidRPr="00280490">
        <w:rPr>
          <w:bCs/>
          <w:color w:val="365F91" w:themeColor="accent1" w:themeShade="BF"/>
          <w:kern w:val="36"/>
        </w:rPr>
        <w:t>по</w:t>
      </w:r>
      <w:proofErr w:type="gramEnd"/>
      <w:r w:rsidRPr="00280490">
        <w:rPr>
          <w:bCs/>
          <w:color w:val="365F91" w:themeColor="accent1" w:themeShade="BF"/>
          <w:kern w:val="36"/>
        </w:rPr>
        <w:t xml:space="preserve"> национальной карельской выпечкой</w:t>
      </w:r>
    </w:p>
    <w:p w:rsidR="00280490" w:rsidRPr="00280490" w:rsidRDefault="00280490" w:rsidP="00280490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365F91" w:themeColor="accent1" w:themeShade="BF"/>
          <w:kern w:val="36"/>
        </w:rPr>
      </w:pPr>
      <w:r w:rsidRPr="00280490">
        <w:rPr>
          <w:bCs/>
          <w:color w:val="365F91" w:themeColor="accent1" w:themeShade="BF"/>
          <w:kern w:val="36"/>
        </w:rPr>
        <w:t>+ отдых на базе Верховье</w:t>
      </w:r>
    </w:p>
    <w:p w:rsidR="00280490" w:rsidRPr="00280490" w:rsidRDefault="00280490" w:rsidP="00280490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365F91" w:themeColor="accent1" w:themeShade="BF"/>
          <w:kern w:val="36"/>
        </w:rPr>
      </w:pPr>
      <w:proofErr w:type="gramStart"/>
      <w:r w:rsidRPr="00280490">
        <w:rPr>
          <w:bCs/>
          <w:color w:val="365F91" w:themeColor="accent1" w:themeShade="BF"/>
          <w:kern w:val="36"/>
        </w:rPr>
        <w:t>Ж</w:t>
      </w:r>
      <w:proofErr w:type="gramEnd"/>
      <w:r w:rsidRPr="00280490">
        <w:rPr>
          <w:bCs/>
          <w:color w:val="365F91" w:themeColor="accent1" w:themeShade="BF"/>
          <w:kern w:val="36"/>
        </w:rPr>
        <w:t>/д тур</w:t>
      </w:r>
    </w:p>
    <w:p w:rsidR="00280490" w:rsidRPr="00280490" w:rsidRDefault="00280490" w:rsidP="00280490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365F91" w:themeColor="accent1" w:themeShade="BF"/>
          <w:kern w:val="36"/>
        </w:rPr>
      </w:pPr>
      <w:r w:rsidRPr="00280490">
        <w:rPr>
          <w:bCs/>
          <w:color w:val="365F91" w:themeColor="accent1" w:themeShade="BF"/>
          <w:kern w:val="36"/>
        </w:rPr>
        <w:t>8 дней / 7 ночей</w:t>
      </w:r>
    </w:p>
    <w:p w:rsidR="00280490" w:rsidRPr="00280490" w:rsidRDefault="00280490" w:rsidP="00280490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365F91" w:themeColor="accent1" w:themeShade="BF"/>
          <w:kern w:val="36"/>
        </w:rPr>
      </w:pPr>
      <w:r w:rsidRPr="00280490">
        <w:rPr>
          <w:bCs/>
          <w:color w:val="365F91" w:themeColor="accent1" w:themeShade="BF"/>
          <w:kern w:val="36"/>
        </w:rPr>
        <w:t>воскресенье - воскресенье</w:t>
      </w:r>
    </w:p>
    <w:p w:rsidR="0060621D" w:rsidRPr="00280490" w:rsidRDefault="00280490" w:rsidP="00280490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365F91" w:themeColor="accent1" w:themeShade="BF"/>
          <w:kern w:val="36"/>
        </w:rPr>
      </w:pPr>
      <w:r w:rsidRPr="00280490">
        <w:rPr>
          <w:bCs/>
          <w:color w:val="365F91" w:themeColor="accent1" w:themeShade="BF"/>
          <w:kern w:val="36"/>
        </w:rPr>
        <w:t>Даты заезда на 2023 год</w:t>
      </w:r>
      <w:proofErr w:type="gramStart"/>
      <w:r w:rsidRPr="00280490">
        <w:rPr>
          <w:bCs/>
          <w:color w:val="365F91" w:themeColor="accent1" w:themeShade="BF"/>
          <w:kern w:val="36"/>
        </w:rPr>
        <w:t xml:space="preserve"> :</w:t>
      </w:r>
      <w:proofErr w:type="gramEnd"/>
      <w:r w:rsidRPr="00280490">
        <w:rPr>
          <w:bCs/>
          <w:color w:val="365F91" w:themeColor="accent1" w:themeShade="BF"/>
          <w:kern w:val="36"/>
        </w:rPr>
        <w:t xml:space="preserve"> 28.05 ; 04.06 ; 11.06 ; 18.06 ; 25.06 ; 02.07 ; 09.07 ; 16.07 ; 23.07 ; 30.07 ; 06.08 ; 13.08 ; 20.08 ; 27.08 ; 03.09 ; 10.09</w:t>
      </w:r>
    </w:p>
    <w:p w:rsidR="000C2945" w:rsidRPr="008317F5" w:rsidRDefault="000C2945" w:rsidP="002804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280490" w:rsidRPr="00280490" w:rsidRDefault="00280490" w:rsidP="00280490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Тур-перезагрузка, в котором Вы сами можете спланировать свой отдых – выбрать понравившиеся экскурсии или просто отдохнуть на уютной базе отдыха «Верховье». К вашим услугам: русская баня на дровах, небольшой бассейн, беседки для отдыха. В пешей доступности озеро и лес, где сполна можно насладиться дарами карельской природы.</w:t>
      </w:r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Приглашаем перезагрузиться Карелией.</w:t>
      </w:r>
    </w:p>
    <w:p w:rsidR="005E149B" w:rsidRDefault="005E149B" w:rsidP="0028049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80490" w:rsidRPr="00280490" w:rsidRDefault="00280490" w:rsidP="00280490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28049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день – воскресенье</w:t>
      </w:r>
      <w:r w:rsidRPr="0028049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Самостоятельное прибытие в Петрозаводск.</w:t>
      </w:r>
      <w:r w:rsidRPr="0028049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По прибытии поезда №18 встреча с гидом </w:t>
      </w:r>
      <w:proofErr w:type="gramStart"/>
      <w:r w:rsidRPr="0028049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на ж</w:t>
      </w:r>
      <w:proofErr w:type="gramEnd"/>
      <w:r w:rsidRPr="0028049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/д вокзале г. Петрозаводск под часами со стороны перрона.</w:t>
      </w:r>
      <w:r w:rsidRPr="0028049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8049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 </w:t>
      </w:r>
      <w:r w:rsidRPr="0028049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 кафе города.</w:t>
      </w:r>
      <w:r w:rsidRPr="0028049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8049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Автобусная обзорная экскурсия по Петрозаводску + Пешеходная экскурсия по уникальному музею современного искусства под открытым небом</w:t>
      </w:r>
      <w:r w:rsidRPr="0028049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(экспозиция скульптур на набережной Онежского озера). Во время экскурсии Вы познакомитесь с историей города, а также с его современным обликом. Вас ждет осмотр исторических площадей, посещение Губернаторского парка, Кафедрального собора А.Невского и прогулка по набережной Онежского озера.</w:t>
      </w:r>
      <w:r w:rsidRPr="0028049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proofErr w:type="gramStart"/>
      <w:r w:rsidRPr="0028049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Поездка на «комете» на </w:t>
      </w:r>
      <w:r w:rsidRPr="0028049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остров Кижи</w:t>
      </w:r>
      <w:r w:rsidRPr="0028049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(1 час 20 мин. по Онежскому озеру.</w:t>
      </w:r>
      <w:proofErr w:type="gramEnd"/>
      <w:r w:rsidRPr="0028049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8049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На острове-4 часа).</w:t>
      </w:r>
      <w:proofErr w:type="gramEnd"/>
      <w:r w:rsidRPr="0028049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Остров Кижи – жемчужина </w:t>
      </w:r>
      <w:proofErr w:type="spellStart"/>
      <w:r w:rsidRPr="0028049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Заонежья</w:t>
      </w:r>
      <w:proofErr w:type="spellEnd"/>
      <w:r w:rsidRPr="0028049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расположен среди </w:t>
      </w:r>
      <w:proofErr w:type="spellStart"/>
      <w:r w:rsidRPr="0028049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Кижских</w:t>
      </w:r>
      <w:proofErr w:type="spellEnd"/>
      <w:r w:rsidRPr="0028049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шхер. Главной достопримечательностью острова является музей деревянного зодчества, в центре которого расположен ансамбль </w:t>
      </w:r>
      <w:proofErr w:type="spellStart"/>
      <w:r w:rsidRPr="0028049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Кижского</w:t>
      </w:r>
      <w:proofErr w:type="spellEnd"/>
      <w:r w:rsidRPr="0028049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погоста. </w:t>
      </w:r>
      <w:r w:rsidRPr="0028049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 время экскурсии</w:t>
      </w:r>
      <w:r w:rsidRPr="0028049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по острову Вы посетите </w:t>
      </w:r>
      <w:r w:rsidRPr="0028049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традиционный дом крестьянина</w:t>
      </w:r>
      <w:r w:rsidRPr="0028049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узнаете много нового о карельских ремеслах и традициях, </w:t>
      </w:r>
      <w:r w:rsidRPr="0028049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послушаете колокольные звоны</w:t>
      </w:r>
      <w:r w:rsidRPr="0028049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и увидите одну из главных православных святынь Русского Севера – </w:t>
      </w:r>
      <w:r w:rsidRPr="0028049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церковь Воскрешения Лазаря.</w:t>
      </w:r>
      <w:r w:rsidRPr="0028049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Возвращение в Петрозаводск</w:t>
      </w:r>
      <w:r w:rsidRPr="0028049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8049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Трансфер загород, на базу отдыха “Верховье” (20 км от Петрозаводска).</w:t>
      </w:r>
      <w:r w:rsidRPr="0028049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Размещение в стандартных номерах.</w:t>
      </w:r>
      <w:r w:rsidRPr="0028049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Ужин.</w:t>
      </w:r>
      <w:r w:rsidRPr="0028049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Свободное время</w:t>
      </w:r>
      <w:r w:rsidRPr="0028049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8049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Ужин</w:t>
      </w:r>
    </w:p>
    <w:p w:rsidR="00280490" w:rsidRDefault="00280490" w:rsidP="0028049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80490" w:rsidRPr="00280490" w:rsidRDefault="00280490" w:rsidP="00280490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28049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день – понедельник</w:t>
      </w:r>
      <w:r w:rsidRPr="0028049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8049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Завтрак.</w:t>
      </w:r>
      <w:r w:rsidRPr="0028049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СВОБОДНЫЙ ДЕНЬ.</w:t>
      </w:r>
      <w:r w:rsidRPr="0028049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 дополнительную плату предлагаем:</w:t>
      </w:r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8049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 вариант:</w:t>
      </w:r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8049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Сплав на </w:t>
      </w:r>
      <w:proofErr w:type="spellStart"/>
      <w:r w:rsidRPr="0028049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рафтах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(продолжительность сплава 5-6 часов). Стоимость: 2500 руб./</w:t>
      </w:r>
      <w:proofErr w:type="spell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., 2300 руб./школьник.</w:t>
      </w:r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В программе: Трансфер </w:t>
      </w:r>
      <w:proofErr w:type="gram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 ж</w:t>
      </w:r>
      <w:proofErr w:type="gram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/д вокзала г. Петрозаводск. Прибытие на начало сплава – порог </w:t>
      </w:r>
      <w:proofErr w:type="spell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Юманишки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(40 км от г. Петрозаводск). Деление на экипажи, экипировка, инструктаж по технике безопасности. Отправляемся в плавание. Шуя ждет наших приключений: м. </w:t>
      </w:r>
      <w:proofErr w:type="spell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Юманишки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– пор. Кривой – пор. Большой Толли (2-3 </w:t>
      </w:r>
      <w:proofErr w:type="spell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к.с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.), 3 км. </w:t>
      </w:r>
      <w:proofErr w:type="spell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Покатушки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на пороге Большой Толли. Продолжение сплава. Пикник</w:t>
      </w:r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8049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 вариант:</w:t>
      </w:r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8049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Экскурсия «Валаам + Рускеала»</w:t>
      </w:r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 (продолжительность программы 16 часов). Стоимость 8100 руб./ </w:t>
      </w:r>
      <w:proofErr w:type="spell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 5700 руб./дети до 12 лет, 3600 руб./ дети до 6 лет.</w:t>
      </w:r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В программе: Проезд на автобусе г. Петрозаводск -</w:t>
      </w:r>
      <w:proofErr w:type="spell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.С</w:t>
      </w:r>
      <w:proofErr w:type="gram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ортавала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– парк Рускеала -</w:t>
      </w:r>
      <w:proofErr w:type="spell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г.Петрозаводск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Проезд на метеоре </w:t>
      </w:r>
      <w:proofErr w:type="spell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.С</w:t>
      </w:r>
      <w:proofErr w:type="gram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ортавала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– Центральная усадьба – </w:t>
      </w:r>
      <w:proofErr w:type="spell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Никоновская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бухта – </w:t>
      </w:r>
      <w:proofErr w:type="spell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г.Сортавала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Обзорная экскурсия по центральной усадьбе Валаамского </w:t>
      </w:r>
      <w:proofErr w:type="spellStart"/>
      <w:proofErr w:type="gram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Спасо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– Преображенского</w:t>
      </w:r>
      <w:proofErr w:type="gram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мужского монастыря. Обед. Посадка на теплоход и переезд в </w:t>
      </w:r>
      <w:proofErr w:type="spell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Никоновскую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бухту. Экскурсия по Гефсиманскому и Воскресенскому скитам. Переезд в горный парк Рускеала, наземная экскурсия по парку.</w:t>
      </w:r>
    </w:p>
    <w:p w:rsidR="00280490" w:rsidRDefault="00280490" w:rsidP="0028049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80490" w:rsidRPr="00280490" w:rsidRDefault="00280490" w:rsidP="00280490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28049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день</w:t>
      </w:r>
      <w:r w:rsidR="005E149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- вторник</w:t>
      </w:r>
      <w:r w:rsidRPr="0028049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8049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Завтрак.</w:t>
      </w:r>
      <w:r w:rsidRPr="0028049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СВОБОДНЫЙ ДЕНЬ.</w:t>
      </w:r>
      <w:r w:rsidRPr="0028049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 дополнительную плату предлагаем:</w:t>
      </w:r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8049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 вариант:</w:t>
      </w:r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8049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Загородная экскурсия «Гора </w:t>
      </w:r>
      <w:proofErr w:type="spellStart"/>
      <w:r w:rsidRPr="0028049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Сампо</w:t>
      </w:r>
      <w:proofErr w:type="spellEnd"/>
      <w:r w:rsidRPr="0028049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– Марциальные Воды – Водопад Кивач – вулкан Гирвас – </w:t>
      </w:r>
      <w:proofErr w:type="spellStart"/>
      <w:r w:rsidRPr="0028049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Шунгитовый</w:t>
      </w:r>
      <w:proofErr w:type="spellEnd"/>
      <w:r w:rsidRPr="0028049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центр» </w:t>
      </w:r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(продолжительность экскурсии около 7 – 8 часов). </w:t>
      </w:r>
      <w:proofErr w:type="gram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Стоимость: 2800 руб./</w:t>
      </w:r>
      <w:proofErr w:type="spell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., 2400 руб./школ., пенс., студ.</w:t>
      </w:r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В программе:</w:t>
      </w:r>
      <w:proofErr w:type="gram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У Вас будет уникальная возможность попробовать в первом российском курорте «Марциальные Воды»</w:t>
      </w:r>
      <w:proofErr w:type="gram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проба воды из источников, экскурсия по музею и по уникальной Церкви Апостола Петра</w:t>
      </w:r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Гора «</w:t>
      </w:r>
      <w:proofErr w:type="spell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Сампо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». Именно здесь снимали легендарный советский фильм-сказку «</w:t>
      </w:r>
      <w:proofErr w:type="spell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Сампо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», созданный по мотивам карело-финского эпоса «Калевала». Карельские скалы уникальны – они удивительно гармоничны и красивы. И вид с них потрясающий. С горы </w:t>
      </w:r>
      <w:proofErr w:type="spell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Сампо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открывается прекрасный панорамный вид на окрестности</w:t>
      </w:r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Посещение водопада “Кивач” – одного из крупнейших равнинных водопадов Европы</w:t>
      </w:r>
      <w:proofErr w:type="gram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gram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смотр, экскурсия, прогулка. Желающие могут приобрести сувениры и пообедать в кафе.</w:t>
      </w:r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Древний вулкан Гирвас – это уникальная по своей красоте достопримечательность Карелии, окруженная густыми сосновыми борами.</w:t>
      </w:r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“Центр шунгита” – уникальное сочетание музея, места для отдыха и оздоровления. Вы сможете познакомиться с загадочным минералом </w:t>
      </w:r>
      <w:proofErr w:type="spell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шунгит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 его свойствами, а так же приобрести изделия из этого камня по цене производителя.</w:t>
      </w:r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8049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 вариант</w:t>
      </w:r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Экскурсию в </w:t>
      </w:r>
      <w:r w:rsidRPr="0028049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Горный парк Рускеала</w:t>
      </w:r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(продолжительность экскурсии 12 часов). Стоимость 3800 руб./ взр.3600 руб./</w:t>
      </w:r>
      <w:proofErr w:type="spell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шк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 пенс 60+, 2600 руб./5-7 лет</w:t>
      </w:r>
      <w:proofErr w:type="gram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В</w:t>
      </w:r>
      <w:proofErr w:type="gram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программе: Проезд на автобусе г. Петрозаводск – парк Рускеала – г. Петрозаводск.</w:t>
      </w:r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Экскурсия по </w:t>
      </w:r>
      <w:proofErr w:type="spell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Рускеальскому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Мраморному каньону – Жемчужиной парка является знаменитый Мраморный каньон. Это заполненный естественными водами самый старый карьер открытой добычи камня. Отсюда были получены блоки для облицовки многих архитектурных творений</w:t>
      </w:r>
      <w:proofErr w:type="gram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</w:t>
      </w:r>
      <w:proofErr w:type="gram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анкт – Петербурга, в том числе и величественного Исаакиевского собора. </w:t>
      </w:r>
      <w:proofErr w:type="spell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Рускеальские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водопады – каскад </w:t>
      </w:r>
      <w:proofErr w:type="spell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Тохминских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водопадов, места, где снимался кинофильм «А зори здесь тихие». Река </w:t>
      </w:r>
      <w:proofErr w:type="spell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Тохмайоки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является одной из крупных водных артерий </w:t>
      </w:r>
      <w:proofErr w:type="gram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Северного</w:t>
      </w:r>
      <w:proofErr w:type="gram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Приладожья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80490" w:rsidRDefault="00280490" w:rsidP="00280490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280490" w:rsidRPr="00280490" w:rsidRDefault="00280490" w:rsidP="00280490">
      <w:pPr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80490">
        <w:rPr>
          <w:rFonts w:ascii="inherit" w:eastAsia="Times New Roman" w:hAnsi="inherit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 дней</w:t>
      </w:r>
      <w:r w:rsidR="005E149B">
        <w:rPr>
          <w:rFonts w:ascii="inherit" w:eastAsia="Times New Roman" w:hAnsi="inherit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- среда</w:t>
      </w:r>
      <w:r w:rsidRPr="00280490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280490">
        <w:rPr>
          <w:rFonts w:ascii="inherit" w:eastAsia="Times New Roman" w:hAnsi="inherit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Завтрак.</w:t>
      </w:r>
      <w:r w:rsidRPr="00280490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СВОБОДНЫЙ ДЕНЬ.</w:t>
      </w:r>
      <w:r w:rsidRPr="00280490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 дополнительную плату предлагаем: </w:t>
      </w:r>
      <w:r w:rsidRPr="0028049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Сплав на </w:t>
      </w:r>
      <w:proofErr w:type="spellStart"/>
      <w:r w:rsidRPr="0028049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рафтах</w:t>
      </w:r>
      <w:proofErr w:type="spellEnd"/>
      <w:r w:rsidRPr="0028049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(продолжительность сплава 5-6 часов). Стоимость: 2500 руб./</w:t>
      </w:r>
      <w:proofErr w:type="spell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взр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., 2300 руб./школьник.</w:t>
      </w:r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 xml:space="preserve">В программе: Трансфер </w:t>
      </w:r>
      <w:proofErr w:type="gram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 ж</w:t>
      </w:r>
      <w:proofErr w:type="gram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/д вокзала г. Петрозаводск. Прибытие на начало сплава – порог </w:t>
      </w:r>
      <w:proofErr w:type="spell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Юманишки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(40 км от г. Петрозаводск). Деление на экипажи, экипировка, инструктаж по технике безопасности. Отправляемся в плавание. Шуя ждет наших приключений: м. </w:t>
      </w:r>
      <w:proofErr w:type="spell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Юманишки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– пор. Кривой – пор. Большой Толли (2-3 </w:t>
      </w:r>
      <w:proofErr w:type="spell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к.с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.), 3 км. </w:t>
      </w:r>
      <w:proofErr w:type="spell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Покатушки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 пороге Большой Толли. Продолжение сплава. Пикник</w:t>
      </w:r>
    </w:p>
    <w:p w:rsidR="00280490" w:rsidRDefault="00280490" w:rsidP="00280490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280490" w:rsidRPr="00280490" w:rsidRDefault="00280490" w:rsidP="00280490">
      <w:pPr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80490">
        <w:rPr>
          <w:rFonts w:ascii="inherit" w:eastAsia="Times New Roman" w:hAnsi="inherit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 день</w:t>
      </w:r>
      <w:r w:rsidR="005E149B">
        <w:rPr>
          <w:rFonts w:ascii="inherit" w:eastAsia="Times New Roman" w:hAnsi="inherit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- четверг</w:t>
      </w:r>
      <w:r w:rsidRPr="00280490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280490">
        <w:rPr>
          <w:rFonts w:ascii="inherit" w:eastAsia="Times New Roman" w:hAnsi="inherit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Завтрак.</w:t>
      </w:r>
      <w:r w:rsidRPr="00280490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280490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СВОБОДНЫЙ ДЕНЬ.</w:t>
      </w:r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За дополнительную плату предлагаем: </w:t>
      </w:r>
      <w:r w:rsidRPr="0028049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Экскурсия на о. Валаам</w:t>
      </w:r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(продолжительность экскурсии 16 часов). Стоимость: 7400 руб./</w:t>
      </w:r>
      <w:proofErr w:type="spell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взр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5150 руб./дети до 12 лет, 3150 руб./дети до 6 лет.</w:t>
      </w:r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 xml:space="preserve">В программе: Проезд на автобусе г. Петрозаводск – г. Сортавала – г. Петрозаводск. Проезд на метеоре </w:t>
      </w:r>
      <w:proofErr w:type="spell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</w:t>
      </w:r>
      <w:proofErr w:type="gram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.С</w:t>
      </w:r>
      <w:proofErr w:type="gram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ортавала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– Центральная усадьба – </w:t>
      </w:r>
      <w:proofErr w:type="spell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Никоновская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бухта – г. Сортавала.</w:t>
      </w:r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 xml:space="preserve">Обзорная экскурсия по центральной усадьбе Валаамского </w:t>
      </w:r>
      <w:proofErr w:type="spellStart"/>
      <w:proofErr w:type="gram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Спасо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– Преображенского</w:t>
      </w:r>
      <w:proofErr w:type="gram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мужского монастыря. Обед в трапезной. Посадка на теплоход и переезд в </w:t>
      </w:r>
      <w:proofErr w:type="spell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Никоновскую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бухту. Экскурсия по Гефсиманскому и Воскресенскому скитам.</w:t>
      </w:r>
    </w:p>
    <w:p w:rsidR="00280490" w:rsidRDefault="00280490" w:rsidP="00280490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280490" w:rsidRPr="00280490" w:rsidRDefault="00280490" w:rsidP="00280490">
      <w:pPr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80490">
        <w:rPr>
          <w:rFonts w:ascii="inherit" w:eastAsia="Times New Roman" w:hAnsi="inherit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6 день</w:t>
      </w:r>
      <w:r w:rsidR="005E149B">
        <w:rPr>
          <w:rFonts w:ascii="inherit" w:eastAsia="Times New Roman" w:hAnsi="inherit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- пятница</w:t>
      </w:r>
      <w:r w:rsidRPr="00280490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280490">
        <w:rPr>
          <w:rFonts w:ascii="inherit" w:eastAsia="Times New Roman" w:hAnsi="inherit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Завтрак.</w:t>
      </w:r>
      <w:r w:rsidRPr="00280490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СВОБОДНЫЙ ДЕНЬ.</w:t>
      </w:r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За дополнительную плату:</w:t>
      </w:r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28049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Загородная экскурсия «Гора </w:t>
      </w:r>
      <w:proofErr w:type="spellStart"/>
      <w:r w:rsidRPr="0028049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Сампо</w:t>
      </w:r>
      <w:proofErr w:type="spellEnd"/>
      <w:r w:rsidRPr="0028049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– Марциальные Воды – Водопад Кивач – вулкан Гирвас – </w:t>
      </w:r>
      <w:proofErr w:type="spellStart"/>
      <w:r w:rsidRPr="0028049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Шунгитовый</w:t>
      </w:r>
      <w:proofErr w:type="spellEnd"/>
      <w:r w:rsidRPr="0028049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центр»</w:t>
      </w:r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(продолжительность экскурсии около 7 – 8 часов). </w:t>
      </w:r>
      <w:proofErr w:type="gram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Стоимость: 2800 руб./</w:t>
      </w:r>
      <w:proofErr w:type="spell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взр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., 2400 руб./школ., пенс., студ.</w:t>
      </w:r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 программе:</w:t>
      </w:r>
      <w:proofErr w:type="gram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У Вас будет уникальная возможность попробовать в первом российском курорте «Марциальные Воды»</w:t>
      </w:r>
      <w:proofErr w:type="gram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проба воды из источников, экскурсия по музею и по уникальной Церкви Апостола Петра</w:t>
      </w:r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Гора «</w:t>
      </w:r>
      <w:proofErr w:type="spell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Сампо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». Именно здесь снимали легендарный советский фильм-сказку «</w:t>
      </w:r>
      <w:proofErr w:type="spell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Сампо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», созданный по мотивам карело-финского эпоса «Калевала». Карельские скалы уникальны – они удивительно гармоничны и красивы. И вид с них потрясающий. С горы </w:t>
      </w:r>
      <w:proofErr w:type="spell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Сампо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открывается прекрасный панорамный вид на окрестности</w:t>
      </w:r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Посещение водопада “Кивач” – одного из крупнейших равнинных водопадов Европы</w:t>
      </w:r>
      <w:proofErr w:type="gram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</w:t>
      </w:r>
      <w:proofErr w:type="gram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смотр, экскурсия, прогулка. Желающие могут приобрести сувениры и пообедать в кафе.</w:t>
      </w:r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Древний вулкан Гирвас – это уникальная по своей красоте достопримечательность Карелии, окруженная густыми сосновыми борами.</w:t>
      </w:r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 xml:space="preserve">“Центр шунгита” – уникальное сочетание музея, места для отдыха и оздоровления. Вы сможете познакомиться с загадочным минералом </w:t>
      </w:r>
      <w:proofErr w:type="spell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шунгит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его свойствами, а так же приобрести изделия из этого камня по цене производителя.</w:t>
      </w:r>
    </w:p>
    <w:p w:rsidR="00280490" w:rsidRDefault="00280490" w:rsidP="00280490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280490" w:rsidRPr="00280490" w:rsidRDefault="00280490" w:rsidP="00280490">
      <w:pPr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80490">
        <w:rPr>
          <w:rFonts w:ascii="inherit" w:eastAsia="Times New Roman" w:hAnsi="inherit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7 дней</w:t>
      </w:r>
      <w:r w:rsidR="005E149B">
        <w:rPr>
          <w:rFonts w:ascii="inherit" w:eastAsia="Times New Roman" w:hAnsi="inherit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- суббота</w:t>
      </w:r>
      <w:r w:rsidRPr="00280490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280490">
        <w:rPr>
          <w:rFonts w:ascii="inherit" w:eastAsia="Times New Roman" w:hAnsi="inherit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Завтрак.</w:t>
      </w:r>
      <w:r w:rsidRPr="00280490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СВОБОДНЫЙ ДЕНЬ.</w:t>
      </w:r>
      <w:r w:rsidRPr="00280490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 дополнительную плату предлагаем:</w:t>
      </w:r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28049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 вариант:</w:t>
      </w:r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Экскурсия </w:t>
      </w:r>
      <w:r w:rsidRPr="0028049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«Валаам + Рускеала»</w:t>
      </w:r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(продолжительность программы 16 часов). Стоимость: 8600 руб./ </w:t>
      </w:r>
      <w:proofErr w:type="spell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взр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5800 руб./ дети до 12 лет, 3600 руб./дети до 6 лет</w:t>
      </w:r>
      <w:proofErr w:type="gram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</w:t>
      </w:r>
      <w:proofErr w:type="gram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программе: Проезд на автобусе г. Петрозаводск -</w:t>
      </w:r>
      <w:proofErr w:type="spell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</w:t>
      </w:r>
      <w:proofErr w:type="gram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.С</w:t>
      </w:r>
      <w:proofErr w:type="gram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ортавала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– парк Рускеала -</w:t>
      </w:r>
      <w:proofErr w:type="spell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г.Петрозаводск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Проезд на метеоре </w:t>
      </w:r>
      <w:proofErr w:type="spell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</w:t>
      </w:r>
      <w:proofErr w:type="gram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.С</w:t>
      </w:r>
      <w:proofErr w:type="gram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ортавала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– Центральная усадьба – </w:t>
      </w:r>
      <w:proofErr w:type="spell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Никоновская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бухта – </w:t>
      </w:r>
      <w:proofErr w:type="spell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г.Сортавала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 xml:space="preserve">Обзорная экскурсия по центральной усадьбе Валаамского </w:t>
      </w:r>
      <w:proofErr w:type="spellStart"/>
      <w:proofErr w:type="gram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Спасо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– Преображенского</w:t>
      </w:r>
      <w:proofErr w:type="gram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мужского монастыря. Обед. Посадка на теплоход и переезд в </w:t>
      </w:r>
      <w:proofErr w:type="spell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Никоновскую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бухту. Экскурсия по Гефсиманскому и Воскресенскому скитам. Переезд в горный парк Рускеала, наземная экскурсия по парку.</w:t>
      </w:r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28049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 вариант:</w:t>
      </w:r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28049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Сплав на </w:t>
      </w:r>
      <w:proofErr w:type="spellStart"/>
      <w:r w:rsidRPr="0028049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рафтах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(продолжительность сплава 5-6 часов). Стоимость; 2500 </w:t>
      </w:r>
      <w:proofErr w:type="spell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руб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/</w:t>
      </w:r>
      <w:proofErr w:type="spell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взр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2300 руб./школьник.</w:t>
      </w:r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 xml:space="preserve">В программе: В программе: Трансфер </w:t>
      </w:r>
      <w:proofErr w:type="gram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 ж</w:t>
      </w:r>
      <w:proofErr w:type="gram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/д вокзала г. Петрозаводск. Прибытие на начало сплава – порог </w:t>
      </w:r>
      <w:proofErr w:type="spell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Юманишки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(40 км от г. Петрозаводск). Деление на экипажи, экипировка, инструктаж по технике безопасности. Отправляемся в плавание. Шуя ждет наших приключений: м. </w:t>
      </w:r>
      <w:proofErr w:type="spell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Юманишки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– пор. Кривой – пор. Большой Толли (2-3 </w:t>
      </w:r>
      <w:proofErr w:type="spell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к.с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.), 3 км. </w:t>
      </w:r>
      <w:proofErr w:type="spellStart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Покатушки</w:t>
      </w:r>
      <w:proofErr w:type="spellEnd"/>
      <w:r w:rsidRPr="0028049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 пороге Большой Толли. Продолжение сплава. Пикник</w:t>
      </w:r>
    </w:p>
    <w:p w:rsidR="00280490" w:rsidRDefault="00280490" w:rsidP="00280490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280490" w:rsidRPr="00280490" w:rsidRDefault="00280490" w:rsidP="00280490">
      <w:pPr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80490">
        <w:rPr>
          <w:rFonts w:ascii="inherit" w:eastAsia="Times New Roman" w:hAnsi="inherit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8 день</w:t>
      </w:r>
      <w:r w:rsidR="005E149B">
        <w:rPr>
          <w:rFonts w:ascii="inherit" w:eastAsia="Times New Roman" w:hAnsi="inherit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- воскресенье</w:t>
      </w:r>
      <w:bookmarkStart w:id="0" w:name="_GoBack"/>
      <w:bookmarkEnd w:id="0"/>
      <w:r w:rsidRPr="00280490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280490">
        <w:rPr>
          <w:rFonts w:ascii="inherit" w:eastAsia="Times New Roman" w:hAnsi="inherit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Завтрак.</w:t>
      </w:r>
      <w:r w:rsidRPr="00280490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 xml:space="preserve">Освобождение номеров, встреча с гидом, переезд в г. Петрозаводск. Трансфер </w:t>
      </w:r>
      <w:proofErr w:type="gramStart"/>
      <w:r w:rsidRPr="00280490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ж</w:t>
      </w:r>
      <w:proofErr w:type="gramEnd"/>
      <w:r w:rsidRPr="00280490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/д вокзал (вещи можно оставить в камере хранения).</w:t>
      </w:r>
      <w:r w:rsidRPr="00280490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280490">
        <w:rPr>
          <w:rFonts w:ascii="inherit" w:eastAsia="Times New Roman" w:hAnsi="inherit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Отправление в ресторан «</w:t>
      </w:r>
      <w:proofErr w:type="spellStart"/>
      <w:r w:rsidRPr="00280490">
        <w:rPr>
          <w:rFonts w:ascii="inherit" w:eastAsia="Times New Roman" w:hAnsi="inherit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ВКарелииЕсть</w:t>
      </w:r>
      <w:proofErr w:type="spellEnd"/>
      <w:r w:rsidRPr="00280490">
        <w:rPr>
          <w:rFonts w:ascii="inherit" w:eastAsia="Times New Roman" w:hAnsi="inherit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».</w:t>
      </w:r>
      <w:r w:rsidRPr="00280490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#В Карелии</w:t>
      </w:r>
      <w:proofErr w:type="gramStart"/>
      <w:r w:rsidRPr="00280490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Е</w:t>
      </w:r>
      <w:proofErr w:type="gramEnd"/>
      <w:r w:rsidRPr="00280490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сть – это пространство, где вы получите первоклассное </w:t>
      </w:r>
      <w:proofErr w:type="spellStart"/>
      <w:r w:rsidRPr="00280490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мультивпечатление</w:t>
      </w:r>
      <w:proofErr w:type="spellEnd"/>
      <w:r w:rsidRPr="00280490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 Карелии. </w:t>
      </w:r>
      <w:proofErr w:type="gramStart"/>
      <w:r w:rsidRPr="00280490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Посмотрите, послушаете, попробуете, понюхаете, потрогаете и, конечно же, почувствуете всё, что есть в нашем крае.</w:t>
      </w:r>
      <w:proofErr w:type="gramEnd"/>
      <w:r w:rsidRPr="00280490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280490">
        <w:rPr>
          <w:rFonts w:ascii="inherit" w:eastAsia="Times New Roman" w:hAnsi="inherit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Кулинарный мастер – класс</w:t>
      </w:r>
      <w:r w:rsidRPr="00280490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proofErr w:type="gramStart"/>
      <w:r w:rsidRPr="00280490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</w:t>
      </w:r>
      <w:proofErr w:type="gramEnd"/>
      <w:r w:rsidRPr="00280490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280490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национальной</w:t>
      </w:r>
      <w:proofErr w:type="gramEnd"/>
      <w:r w:rsidRPr="00280490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карельской выпечкой, после которого дегустация горячих калиток собственного производства с ароматным травяным чаем.</w:t>
      </w:r>
      <w:r w:rsidRPr="00280490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За дополнительную плату на месте </w:t>
      </w:r>
      <w:r w:rsidRPr="00280490">
        <w:rPr>
          <w:rFonts w:ascii="inherit" w:eastAsia="Times New Roman" w:hAnsi="inherit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можно заказать обед</w:t>
      </w:r>
      <w:r w:rsidRPr="00280490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в ресторане.</w:t>
      </w:r>
      <w:r w:rsidRPr="00280490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Окончание программы в ресторане «</w:t>
      </w:r>
      <w:proofErr w:type="spellStart"/>
      <w:r w:rsidRPr="00280490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ВКарелииЕсть</w:t>
      </w:r>
      <w:proofErr w:type="spellEnd"/>
      <w:r w:rsidRPr="00280490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».</w:t>
      </w:r>
      <w:r w:rsidRPr="00280490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Свободное время.</w:t>
      </w:r>
    </w:p>
    <w:p w:rsidR="00280490" w:rsidRPr="00280490" w:rsidRDefault="00280490" w:rsidP="0028049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iCs/>
          <w:color w:val="000000"/>
          <w:bdr w:val="none" w:sz="0" w:space="0" w:color="auto" w:frame="1"/>
        </w:rPr>
      </w:pPr>
    </w:p>
    <w:p w:rsidR="00280490" w:rsidRPr="00280490" w:rsidRDefault="00280490" w:rsidP="002804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iCs/>
          <w:color w:val="000000"/>
        </w:rPr>
      </w:pPr>
      <w:r w:rsidRPr="00280490">
        <w:rPr>
          <w:rStyle w:val="a4"/>
          <w:rFonts w:ascii="inherit" w:hAnsi="inherit"/>
          <w:iCs/>
          <w:color w:val="000000"/>
          <w:bdr w:val="none" w:sz="0" w:space="0" w:color="auto" w:frame="1"/>
        </w:rPr>
        <w:t>В стоимость тура входит:</w:t>
      </w:r>
      <w:r w:rsidRPr="00280490">
        <w:rPr>
          <w:rFonts w:ascii="Roboto Condensed" w:hAnsi="Roboto Condensed"/>
          <w:iCs/>
          <w:color w:val="000000"/>
        </w:rPr>
        <w:br/>
        <w:t>Проживание</w:t>
      </w:r>
      <w:r w:rsidRPr="00280490">
        <w:rPr>
          <w:rFonts w:ascii="Roboto Condensed" w:hAnsi="Roboto Condensed"/>
          <w:iCs/>
          <w:color w:val="000000"/>
        </w:rPr>
        <w:br/>
        <w:t>Питание – 8 завтраков, 1 ужин</w:t>
      </w:r>
      <w:r w:rsidRPr="00280490">
        <w:rPr>
          <w:rFonts w:ascii="Roboto Condensed" w:hAnsi="Roboto Condensed"/>
          <w:iCs/>
          <w:color w:val="000000"/>
        </w:rPr>
        <w:br/>
        <w:t>Транспортно-экскурсионное обслуживание по программе</w:t>
      </w:r>
      <w:r w:rsidRPr="00280490">
        <w:rPr>
          <w:rFonts w:ascii="Roboto Condensed" w:hAnsi="Roboto Condensed"/>
          <w:iCs/>
          <w:color w:val="000000"/>
        </w:rPr>
        <w:br/>
        <w:t>Услуги гида</w:t>
      </w:r>
    </w:p>
    <w:p w:rsidR="00280490" w:rsidRPr="00280490" w:rsidRDefault="00280490" w:rsidP="0028049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iCs/>
          <w:color w:val="000000"/>
          <w:bdr w:val="none" w:sz="0" w:space="0" w:color="auto" w:frame="1"/>
        </w:rPr>
      </w:pPr>
    </w:p>
    <w:p w:rsidR="00280490" w:rsidRPr="00280490" w:rsidRDefault="00280490" w:rsidP="002804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iCs/>
          <w:color w:val="000000"/>
        </w:rPr>
      </w:pPr>
      <w:r w:rsidRPr="00280490">
        <w:rPr>
          <w:rStyle w:val="a4"/>
          <w:rFonts w:ascii="inherit" w:hAnsi="inherit"/>
          <w:iCs/>
          <w:color w:val="000000"/>
          <w:bdr w:val="none" w:sz="0" w:space="0" w:color="auto" w:frame="1"/>
        </w:rPr>
        <w:t>Дополнительно оплачивается:</w:t>
      </w:r>
      <w:r w:rsidRPr="00280490">
        <w:rPr>
          <w:rFonts w:ascii="Roboto Condensed" w:hAnsi="Roboto Condensed"/>
          <w:iCs/>
          <w:color w:val="000000"/>
        </w:rPr>
        <w:br/>
        <w:t xml:space="preserve">Билеты до Петрозаводска и обратно. </w:t>
      </w:r>
    </w:p>
    <w:p w:rsidR="00280490" w:rsidRDefault="00280490" w:rsidP="0028049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</w:pPr>
    </w:p>
    <w:p w:rsidR="00280490" w:rsidRPr="00280490" w:rsidRDefault="00280490" w:rsidP="002804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iCs/>
          <w:color w:val="000000"/>
        </w:rPr>
      </w:pPr>
      <w:r w:rsidRPr="00280490">
        <w:rPr>
          <w:rStyle w:val="a4"/>
          <w:rFonts w:ascii="inherit" w:hAnsi="inherit"/>
          <w:iCs/>
          <w:color w:val="000000"/>
          <w:bdr w:val="none" w:sz="0" w:space="0" w:color="auto" w:frame="1"/>
        </w:rPr>
        <w:t>Примечание.</w:t>
      </w:r>
      <w:r w:rsidRPr="00280490">
        <w:rPr>
          <w:rFonts w:ascii="Roboto Condensed" w:hAnsi="Roboto Condensed"/>
          <w:iCs/>
          <w:color w:val="000000"/>
        </w:rPr>
        <w:br/>
        <w:t>Туроператор оставляет за собой право менять порядок предоставления услуг без уменьшения их объема.</w:t>
      </w:r>
      <w:r w:rsidRPr="00280490">
        <w:rPr>
          <w:rFonts w:ascii="Roboto Condensed" w:hAnsi="Roboto Condensed"/>
          <w:iCs/>
          <w:color w:val="000000"/>
        </w:rPr>
        <w:br/>
        <w:t>Расчетный час в отеле: заселение после 14:00, выселение до 12:00.</w:t>
      </w:r>
      <w:r w:rsidRPr="00280490">
        <w:rPr>
          <w:rFonts w:ascii="Roboto Condensed" w:hAnsi="Roboto Condensed"/>
          <w:iCs/>
          <w:color w:val="000000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  <w:r w:rsidRPr="00280490">
        <w:rPr>
          <w:rFonts w:ascii="Roboto Condensed" w:hAnsi="Roboto Condensed"/>
          <w:iCs/>
          <w:color w:val="000000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2D6C14" w:rsidRPr="008317F5" w:rsidRDefault="002D6C14" w:rsidP="00280490">
      <w:pPr>
        <w:shd w:val="clear" w:color="auto" w:fill="FFFFFF"/>
        <w:spacing w:after="0" w:line="240" w:lineRule="auto"/>
        <w:textAlignment w:val="baseline"/>
        <w:rPr>
          <w:color w:val="000000"/>
        </w:rPr>
      </w:pPr>
    </w:p>
    <w:sectPr w:rsidR="002D6C14" w:rsidRPr="008317F5" w:rsidSect="008317F5">
      <w:pgSz w:w="11906" w:h="16838"/>
      <w:pgMar w:top="624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5D"/>
    <w:rsid w:val="000477F4"/>
    <w:rsid w:val="000C2945"/>
    <w:rsid w:val="00162E0B"/>
    <w:rsid w:val="0027273E"/>
    <w:rsid w:val="00280490"/>
    <w:rsid w:val="002D6C14"/>
    <w:rsid w:val="00405BDD"/>
    <w:rsid w:val="0053625D"/>
    <w:rsid w:val="00563029"/>
    <w:rsid w:val="005E149B"/>
    <w:rsid w:val="0060621D"/>
    <w:rsid w:val="00724832"/>
    <w:rsid w:val="0078536A"/>
    <w:rsid w:val="008317F5"/>
    <w:rsid w:val="009375F2"/>
    <w:rsid w:val="009A337D"/>
    <w:rsid w:val="009F5F7E"/>
    <w:rsid w:val="00A150C8"/>
    <w:rsid w:val="00BD7310"/>
    <w:rsid w:val="00D00392"/>
    <w:rsid w:val="00D51353"/>
    <w:rsid w:val="00E8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oute">
    <w:name w:val="route"/>
    <w:basedOn w:val="a"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5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BDD"/>
    <w:rPr>
      <w:b/>
      <w:bCs/>
    </w:rPr>
  </w:style>
  <w:style w:type="character" w:styleId="a5">
    <w:name w:val="Emphasis"/>
    <w:basedOn w:val="a0"/>
    <w:uiPriority w:val="20"/>
    <w:qFormat/>
    <w:rsid w:val="00405BDD"/>
    <w:rPr>
      <w:i/>
      <w:iCs/>
    </w:rPr>
  </w:style>
  <w:style w:type="character" w:styleId="a6">
    <w:name w:val="Hyperlink"/>
    <w:basedOn w:val="a0"/>
    <w:uiPriority w:val="99"/>
    <w:semiHidden/>
    <w:unhideWhenUsed/>
    <w:rsid w:val="00405BD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oute">
    <w:name w:val="route"/>
    <w:basedOn w:val="a"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5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BDD"/>
    <w:rPr>
      <w:b/>
      <w:bCs/>
    </w:rPr>
  </w:style>
  <w:style w:type="character" w:styleId="a5">
    <w:name w:val="Emphasis"/>
    <w:basedOn w:val="a0"/>
    <w:uiPriority w:val="20"/>
    <w:qFormat/>
    <w:rsid w:val="00405BDD"/>
    <w:rPr>
      <w:i/>
      <w:iCs/>
    </w:rPr>
  </w:style>
  <w:style w:type="character" w:styleId="a6">
    <w:name w:val="Hyperlink"/>
    <w:basedOn w:val="a0"/>
    <w:uiPriority w:val="99"/>
    <w:semiHidden/>
    <w:unhideWhenUsed/>
    <w:rsid w:val="00405BD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0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1573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715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9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94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7999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1741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bile-tra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2020-10-12T14:34:00Z</cp:lastPrinted>
  <dcterms:created xsi:type="dcterms:W3CDTF">2023-02-13T13:59:00Z</dcterms:created>
  <dcterms:modified xsi:type="dcterms:W3CDTF">2023-02-13T14:01:00Z</dcterms:modified>
</cp:coreProperties>
</file>