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1D" w:rsidRPr="00910057" w:rsidRDefault="0060621D" w:rsidP="0060621D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1005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AF8250" wp14:editId="3E271493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2" name="Рисунок 2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057"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ar-SA"/>
        </w:rPr>
        <w:t>Туроператор по внутреннему туризму «Мобайл-Экспресс»</w:t>
      </w:r>
    </w:p>
    <w:p w:rsidR="0060621D" w:rsidRPr="00910057" w:rsidRDefault="0060621D" w:rsidP="0060621D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Times New Roman" w:eastAsia="Lucida Sans Unicode" w:hAnsi="Times New Roman" w:cs="Times New Roman"/>
          <w:b/>
          <w:color w:val="002060"/>
          <w:kern w:val="1"/>
          <w:lang w:eastAsia="ar-SA"/>
        </w:rPr>
      </w:pPr>
      <w:r w:rsidRPr="0091005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www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tur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</w:p>
    <w:p w:rsidR="0060621D" w:rsidRPr="00910057" w:rsidRDefault="0060621D" w:rsidP="0060621D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Times New Roman" w:eastAsia="Lucida Sans Unicode" w:hAnsi="Times New Roman" w:cs="Times New Roman"/>
          <w:b/>
          <w:smallCaps/>
          <w:color w:val="002060"/>
          <w:kern w:val="1"/>
          <w:lang w:eastAsia="ar-SA"/>
        </w:rPr>
      </w:pPr>
      <w:r w:rsidRPr="0091005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travel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@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yandex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                                                     </w:t>
      </w:r>
      <w:r w:rsidRPr="00910057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 xml:space="preserve">                                   </w:t>
      </w:r>
      <w:r w:rsidRPr="00910057">
        <w:rPr>
          <w:rFonts w:ascii="Times New Roman" w:eastAsia="Lucida Sans Unicode" w:hAnsi="Times New Roman" w:cs="Times New Roman"/>
          <w:smallCaps/>
          <w:color w:val="002060"/>
          <w:kern w:val="1"/>
          <w:lang w:eastAsia="ar-SA"/>
        </w:rPr>
        <w:t xml:space="preserve">                                                                                                                          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  </w:t>
      </w:r>
      <w:r w:rsidRPr="00910057"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Pr="00910057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8-495-363-38-17</w:t>
      </w:r>
    </w:p>
    <w:p w:rsidR="0060621D" w:rsidRPr="00910057" w:rsidRDefault="0060621D" w:rsidP="0060621D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</w:pPr>
      <w:r w:rsidRPr="00910057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>8-926-018-61-13</w:t>
      </w:r>
      <w:r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 xml:space="preserve"> </w:t>
      </w:r>
      <w:r w:rsidRPr="00910057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>(WhatsApp, Telegram)</w:t>
      </w:r>
    </w:p>
    <w:p w:rsidR="0078536A" w:rsidRPr="0078536A" w:rsidRDefault="0078536A" w:rsidP="0078536A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78536A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7853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7853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78536A" w:rsidRDefault="0078536A" w:rsidP="00405B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kern w:val="36"/>
          <w:sz w:val="28"/>
          <w:szCs w:val="28"/>
          <w:lang w:eastAsia="ru-RU"/>
        </w:rPr>
      </w:pPr>
    </w:p>
    <w:p w:rsidR="0078536A" w:rsidRDefault="0078536A" w:rsidP="00405B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60621D" w:rsidRPr="00563029" w:rsidRDefault="0060621D" w:rsidP="00844CC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844CCB" w:rsidRPr="00844CCB" w:rsidRDefault="00844CCB" w:rsidP="00844CC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color w:val="365F91" w:themeColor="accent1" w:themeShade="BF"/>
          <w:kern w:val="36"/>
          <w:sz w:val="28"/>
          <w:szCs w:val="28"/>
        </w:rPr>
      </w:pPr>
      <w:r>
        <w:rPr>
          <w:b/>
          <w:bCs/>
          <w:i/>
          <w:color w:val="365F91" w:themeColor="accent1" w:themeShade="BF"/>
          <w:kern w:val="36"/>
          <w:sz w:val="28"/>
          <w:szCs w:val="28"/>
        </w:rPr>
        <w:t>«ВОЛШЕБСТВО ЗИМНИХ КИЖЕЙ»</w:t>
      </w:r>
    </w:p>
    <w:p w:rsidR="00844CCB" w:rsidRPr="00844CCB" w:rsidRDefault="00844CCB" w:rsidP="00844CCB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844CCB">
        <w:rPr>
          <w:bCs/>
          <w:color w:val="365F91" w:themeColor="accent1" w:themeShade="BF"/>
          <w:kern w:val="36"/>
        </w:rPr>
        <w:t>Петрозаводск - Марциальные воды - водопад Кивач - Кижи</w:t>
      </w:r>
    </w:p>
    <w:p w:rsidR="00844CCB" w:rsidRPr="00844CCB" w:rsidRDefault="00844CCB" w:rsidP="00844CCB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proofErr w:type="gramStart"/>
      <w:r w:rsidRPr="00844CCB">
        <w:rPr>
          <w:bCs/>
          <w:color w:val="365F91" w:themeColor="accent1" w:themeShade="BF"/>
          <w:kern w:val="36"/>
        </w:rPr>
        <w:t>Ж</w:t>
      </w:r>
      <w:proofErr w:type="gramEnd"/>
      <w:r w:rsidRPr="00844CCB">
        <w:rPr>
          <w:bCs/>
          <w:color w:val="365F91" w:themeColor="accent1" w:themeShade="BF"/>
          <w:kern w:val="36"/>
        </w:rPr>
        <w:t>/д тур</w:t>
      </w:r>
    </w:p>
    <w:p w:rsidR="00844CCB" w:rsidRPr="00844CCB" w:rsidRDefault="00844CCB" w:rsidP="00844CCB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844CCB">
        <w:rPr>
          <w:bCs/>
          <w:color w:val="365F91" w:themeColor="accent1" w:themeShade="BF"/>
          <w:kern w:val="36"/>
        </w:rPr>
        <w:t>2 дня / 1 ночь</w:t>
      </w:r>
    </w:p>
    <w:p w:rsidR="00844CCB" w:rsidRPr="00844CCB" w:rsidRDefault="00844CCB" w:rsidP="00844CCB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844CCB">
        <w:rPr>
          <w:bCs/>
          <w:color w:val="365F91" w:themeColor="accent1" w:themeShade="BF"/>
          <w:kern w:val="36"/>
        </w:rPr>
        <w:t>суббота - воскресенье</w:t>
      </w:r>
    </w:p>
    <w:p w:rsidR="00724832" w:rsidRPr="00844CCB" w:rsidRDefault="00844CCB" w:rsidP="00844CC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  <w:r w:rsidRPr="00844CCB">
        <w:rPr>
          <w:bCs/>
          <w:color w:val="365F91" w:themeColor="accent1" w:themeShade="BF"/>
          <w:kern w:val="36"/>
        </w:rPr>
        <w:t>Даты заезда на 2023 год</w:t>
      </w:r>
      <w:proofErr w:type="gramStart"/>
      <w:r w:rsidRPr="00844CCB">
        <w:rPr>
          <w:bCs/>
          <w:color w:val="365F91" w:themeColor="accent1" w:themeShade="BF"/>
          <w:kern w:val="36"/>
        </w:rPr>
        <w:t xml:space="preserve"> :</w:t>
      </w:r>
      <w:proofErr w:type="gramEnd"/>
      <w:r w:rsidRPr="00844CCB">
        <w:rPr>
          <w:bCs/>
          <w:color w:val="365F91" w:themeColor="accent1" w:themeShade="BF"/>
          <w:kern w:val="36"/>
        </w:rPr>
        <w:t xml:space="preserve"> 28.01 ; 04.02 ; 11.02 ; 18.02 ; 25.02 ; 04.03 ; 11.03 ; 18.03 ; 25.03 ; 01.04</w:t>
      </w:r>
    </w:p>
    <w:p w:rsidR="000C2945" w:rsidRPr="00563029" w:rsidRDefault="000C2945" w:rsidP="00844C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44CCB" w:rsidRPr="00844CCB" w:rsidRDefault="00844CCB" w:rsidP="00844C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суббота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Самостоятельное прибытие в г. Петрозаводск. Встреча туристов по прибытии поезда № 18 «Москва-Петрозаводск» (~ в 07.50) у центрального входа в вокзал со стороны перрона (для туристов из Санкт-Петербурга поезд № 12, прибытие 07:00, туристы ожидают прибытие поезда № 18).</w:t>
      </w:r>
      <w:bookmarkStart w:id="0" w:name="_GoBack"/>
      <w:bookmarkEnd w:id="0"/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Выезд на загородную экскурсию в природный заповедник Кивач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посещением крупнейшего в Европе равнинного водопада.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Осмотр дендрария карельской березы.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первого российского курорта Марциальные Воды,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основанного Петром I, с дегустацией воды из 4-х источников, осмотром церкви Апостола Петра.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Возвращение в Петрозаводск.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Размещение в гостинице.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ресторане отеля.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Свободное время.</w:t>
      </w:r>
    </w:p>
    <w:p w:rsidR="00844CCB" w:rsidRPr="00844CCB" w:rsidRDefault="00844CCB" w:rsidP="00844C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4CCB" w:rsidRPr="00844CCB" w:rsidRDefault="00844CCB" w:rsidP="00844C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воскресенье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«шведский стол» в ресторане гостиницы.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Освобождение номеров (вещи сдаются в камеру хранения).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Трансфер на набережную Онежского озера.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Отправление из Петрозаводска на остров Кижи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СВП «</w:t>
      </w:r>
      <w:proofErr w:type="spellStart"/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Хивус</w:t>
      </w:r>
      <w:proofErr w:type="spellEnd"/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(судно на воздушной подушке) по льду замерзшего озера. Катер имеет просторный салон, в котором даже в сильные морозы поддерживается комфортная температура. Окна в салоне расположены по всему периметру, что дает прекрасный обзор и позволяет всем пассажирам любоваться природой. Время в пути в одну сторону 1 час 30 минут. Общая продолжительность поездки до 6 часов. Прибытие на остров, встреча с гидом.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 </w:t>
      </w:r>
      <w:r w:rsidRPr="00844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обзорной экскурсии по острову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 познакомитесь с жемчужиной русского деревянного зодчества – </w:t>
      </w:r>
      <w:proofErr w:type="spellStart"/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Кижским</w:t>
      </w:r>
      <w:proofErr w:type="spellEnd"/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архитектурным ансамблем, осмотрите уникальные многоглавые храмы и иконописное убранство Покровской церкви </w:t>
      </w:r>
      <w:proofErr w:type="spellStart"/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Кижского</w:t>
      </w:r>
      <w:proofErr w:type="spellEnd"/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погоста, посетите дом </w:t>
      </w:r>
      <w:proofErr w:type="spellStart"/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заонежского</w:t>
      </w:r>
      <w:proofErr w:type="spellEnd"/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крестьянина, узнаете, как жили крестьяне на Русском Севере, увидите церковь Воскрешения Лазаря – старейшую в России православную святыню.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44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Включено в программу: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проезд по маршруту: г. Петрозаводск – о. Кижи – г. Петрозаводск; обзорная экскурсия по основной экспозиции музея «Шедевры острова Кижи»; дополнительная тематическая экскурсия, чаепитие в крестьянском доме с традиционной выпечкой.</w:t>
      </w:r>
      <w:proofErr w:type="gramEnd"/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Возвращение в Петрозаводск.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кафе.</w:t>
      </w: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Трансфер </w:t>
      </w:r>
      <w:proofErr w:type="gramStart"/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 вокзал.</w:t>
      </w:r>
    </w:p>
    <w:p w:rsidR="00844CCB" w:rsidRPr="00844CCB" w:rsidRDefault="00844CCB" w:rsidP="00844CC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феврале в Петрозаводске проводится фестиваль ледовых и снежных скульптур «Гиперборея». Участники тура смогут посетить фестиваль и насладиться снежными и ледовыми скульптурами художников со всей России. Фестиваль является самым крупным зимним событием в Карелии. Даты фестиваля будут определены позднее.</w:t>
      </w:r>
    </w:p>
    <w:p w:rsidR="00844CCB" w:rsidRPr="00844CCB" w:rsidRDefault="00844CCB" w:rsidP="00844C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44CCB">
        <w:rPr>
          <w:rStyle w:val="a4"/>
          <w:color w:val="000000"/>
          <w:bdr w:val="none" w:sz="0" w:space="0" w:color="auto" w:frame="1"/>
        </w:rPr>
        <w:t>В стоимость включено:</w:t>
      </w:r>
      <w:r w:rsidRPr="00844CCB">
        <w:rPr>
          <w:color w:val="000000"/>
        </w:rPr>
        <w:br/>
        <w:t>Проживание</w:t>
      </w:r>
      <w:r w:rsidRPr="00844CCB">
        <w:rPr>
          <w:color w:val="000000"/>
        </w:rPr>
        <w:br/>
        <w:t>Питание – 2 завтрака, 1 обед, 1 ужин</w:t>
      </w:r>
      <w:r w:rsidRPr="00844CCB">
        <w:rPr>
          <w:color w:val="000000"/>
        </w:rPr>
        <w:br/>
        <w:t>Транспортное и экскурсионное обслуживание по программе</w:t>
      </w:r>
      <w:r w:rsidRPr="00844CCB">
        <w:rPr>
          <w:color w:val="000000"/>
        </w:rPr>
        <w:br/>
        <w:t>Услуги гида</w:t>
      </w:r>
    </w:p>
    <w:p w:rsidR="00844CCB" w:rsidRPr="00844CCB" w:rsidRDefault="00844CCB" w:rsidP="00844CC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844CCB" w:rsidRPr="00844CCB" w:rsidRDefault="00844CCB" w:rsidP="00844C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44CCB">
        <w:rPr>
          <w:rStyle w:val="a4"/>
          <w:color w:val="000000"/>
          <w:bdr w:val="none" w:sz="0" w:space="0" w:color="auto" w:frame="1"/>
        </w:rPr>
        <w:t>Дополнительно оплачивается:</w:t>
      </w:r>
      <w:r w:rsidRPr="00844CCB">
        <w:rPr>
          <w:color w:val="000000"/>
        </w:rPr>
        <w:br/>
        <w:t xml:space="preserve">Билеты до Петрозаводска и обратно. </w:t>
      </w:r>
    </w:p>
    <w:p w:rsidR="00844CCB" w:rsidRPr="00844CCB" w:rsidRDefault="00844CCB" w:rsidP="00844CC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844CCB" w:rsidRPr="00844CCB" w:rsidRDefault="00844CCB" w:rsidP="00844C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44CCB">
        <w:rPr>
          <w:rStyle w:val="a4"/>
          <w:color w:val="000000"/>
          <w:bdr w:val="none" w:sz="0" w:space="0" w:color="auto" w:frame="1"/>
        </w:rPr>
        <w:t>Примечание.</w:t>
      </w:r>
      <w:r w:rsidRPr="00844CCB">
        <w:rPr>
          <w:color w:val="000000"/>
        </w:rPr>
        <w:br/>
        <w:t>Туроператор оставляет за собой право менять порядок предоставления услуг, не уменьшая их объема. Также в отдельных случаях заменять одну экскурсию на равноценную другую. При штормовой погоде (скорости ветра более 14 м/с), низкой температуре (ниже 25 градусов Цельсия) могут быть отменены поездки на остров Кижи.</w:t>
      </w:r>
      <w:r w:rsidRPr="00844CCB">
        <w:rPr>
          <w:color w:val="000000"/>
        </w:rPr>
        <w:br/>
        <w:t xml:space="preserve">Что взять с собой: Удобную походную одежду: брюки, теплый свитер, теплая куртка, шерстяная шапочка, перчатки; </w:t>
      </w:r>
      <w:proofErr w:type="gramStart"/>
      <w:r w:rsidRPr="00844CCB">
        <w:rPr>
          <w:color w:val="000000"/>
        </w:rPr>
        <w:t>теплую свободную обувь</w:t>
      </w:r>
      <w:r w:rsidRPr="00844CCB">
        <w:rPr>
          <w:color w:val="000000"/>
        </w:rPr>
        <w:br/>
        <w:t>Расчетный час в гостиницах: заселение в 14.00, выезд до 12.00</w:t>
      </w:r>
      <w:r w:rsidRPr="00844CCB">
        <w:rPr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 w:rsidRPr="00844CCB">
        <w:rPr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</w:t>
      </w:r>
    </w:p>
    <w:p w:rsidR="00563029" w:rsidRPr="00844CCB" w:rsidRDefault="00563029" w:rsidP="00844C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sectPr w:rsidR="00563029" w:rsidRPr="00844CCB" w:rsidSect="00405BDD">
      <w:pgSz w:w="11906" w:h="16838"/>
      <w:pgMar w:top="964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5D"/>
    <w:rsid w:val="000477F4"/>
    <w:rsid w:val="000C2945"/>
    <w:rsid w:val="00162E0B"/>
    <w:rsid w:val="0027273E"/>
    <w:rsid w:val="00405BDD"/>
    <w:rsid w:val="0053625D"/>
    <w:rsid w:val="00563029"/>
    <w:rsid w:val="0060621D"/>
    <w:rsid w:val="00724832"/>
    <w:rsid w:val="0078536A"/>
    <w:rsid w:val="00844CCB"/>
    <w:rsid w:val="009375F2"/>
    <w:rsid w:val="009A337D"/>
    <w:rsid w:val="00A150C8"/>
    <w:rsid w:val="00BD7310"/>
    <w:rsid w:val="00D00392"/>
    <w:rsid w:val="00D51353"/>
    <w:rsid w:val="00E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57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715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999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741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2020-10-12T14:34:00Z</cp:lastPrinted>
  <dcterms:created xsi:type="dcterms:W3CDTF">2022-12-07T10:15:00Z</dcterms:created>
  <dcterms:modified xsi:type="dcterms:W3CDTF">2022-12-07T10:15:00Z</dcterms:modified>
</cp:coreProperties>
</file>