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8C" w:rsidRPr="00ED6CB7" w:rsidRDefault="00C7038C" w:rsidP="00C7038C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ED6CB7">
        <w:rPr>
          <w:rFonts w:ascii="Times New Roman" w:eastAsia="Lucida Sans Unicode" w:hAnsi="Times New Roman" w:cs="Times New Roman"/>
          <w:noProof/>
          <w:kern w:val="1"/>
          <w:lang w:eastAsia="ru-RU"/>
        </w:rPr>
        <w:drawing>
          <wp:anchor distT="0" distB="0" distL="114300" distR="114300" simplePos="0" relativeHeight="251659264" behindDoc="0" locked="0" layoutInCell="1" allowOverlap="1" wp14:anchorId="6611AEB8" wp14:editId="4F68B843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591310" cy="1339215"/>
            <wp:effectExtent l="0" t="0" r="8890" b="0"/>
            <wp:wrapSquare wrapText="bothSides"/>
            <wp:docPr id="3" name="Рисунок 3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CB7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Туроператор по внутреннему туризму «Мобайл-Экспресс»</w:t>
      </w:r>
    </w:p>
    <w:p w:rsidR="00C7038C" w:rsidRPr="00ED6CB7" w:rsidRDefault="00C7038C" w:rsidP="00C7038C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b/>
          <w:color w:val="002060"/>
          <w:kern w:val="1"/>
          <w:lang w:eastAsia="ar-SA"/>
        </w:rPr>
      </w:pPr>
      <w:r w:rsidRPr="00ED6CB7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www</w:t>
      </w:r>
      <w:r w:rsidRPr="00ED6CB7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.</w:t>
      </w:r>
      <w:r w:rsidRPr="00ED6CB7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tur</w:t>
      </w:r>
      <w:r w:rsidRPr="00ED6CB7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-</w:t>
      </w:r>
      <w:r w:rsidRPr="00ED6CB7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mobile</w:t>
      </w:r>
      <w:r w:rsidRPr="00ED6CB7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.</w:t>
      </w:r>
      <w:r w:rsidRPr="00ED6CB7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ru</w:t>
      </w:r>
      <w:r w:rsidRPr="00ED6CB7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 xml:space="preserve"> </w:t>
      </w:r>
    </w:p>
    <w:p w:rsidR="002A5F7C" w:rsidRPr="00ED6CB7" w:rsidRDefault="00C7038C" w:rsidP="00C7038C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color w:val="002060"/>
          <w:kern w:val="1"/>
          <w:lang w:eastAsia="ar-SA"/>
        </w:rPr>
      </w:pPr>
      <w:r w:rsidRPr="00ED6CB7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mobile</w:t>
      </w:r>
      <w:r w:rsidRPr="00ED6CB7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-</w:t>
      </w:r>
      <w:r w:rsidRPr="00ED6CB7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travel</w:t>
      </w:r>
      <w:r w:rsidRPr="00ED6CB7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@</w:t>
      </w:r>
      <w:r w:rsidRPr="00ED6CB7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yandex</w:t>
      </w:r>
      <w:r w:rsidRPr="00ED6CB7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.</w:t>
      </w:r>
      <w:r w:rsidRPr="00ED6CB7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ru</w:t>
      </w:r>
      <w:r w:rsidRPr="00ED6CB7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 xml:space="preserve"> </w:t>
      </w:r>
    </w:p>
    <w:p w:rsidR="00C7038C" w:rsidRPr="00ED6CB7" w:rsidRDefault="00C7038C" w:rsidP="00C7038C">
      <w:pPr>
        <w:widowControl w:val="0"/>
        <w:suppressAutoHyphens/>
        <w:spacing w:after="0" w:line="240" w:lineRule="auto"/>
        <w:jc w:val="right"/>
        <w:outlineLvl w:val="0"/>
        <w:rPr>
          <w:rFonts w:ascii="Monotype Corsiva" w:eastAsia="Lucida Sans Unicode" w:hAnsi="Monotype Corsiva" w:cs="Times New Roman"/>
          <w:b/>
          <w:smallCaps/>
          <w:color w:val="002060"/>
          <w:kern w:val="1"/>
          <w:lang w:eastAsia="ar-SA"/>
        </w:rPr>
      </w:pPr>
      <w:r w:rsidRPr="00ED6CB7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тел. / факс: 8-495-363-38-17</w:t>
      </w:r>
    </w:p>
    <w:p w:rsidR="00C7038C" w:rsidRPr="00ED6CB7" w:rsidRDefault="00C7038C" w:rsidP="00C7038C">
      <w:pPr>
        <w:widowControl w:val="0"/>
        <w:suppressAutoHyphens/>
        <w:spacing w:after="0" w:line="240" w:lineRule="auto"/>
        <w:jc w:val="right"/>
        <w:outlineLvl w:val="1"/>
        <w:rPr>
          <w:rFonts w:ascii="Times New Roman" w:eastAsia="Lucida Sans Unicode" w:hAnsi="Times New Roman" w:cs="Times New Roman"/>
          <w:bCs/>
          <w:color w:val="002060"/>
          <w:kern w:val="1"/>
          <w:lang w:eastAsia="ar-SA"/>
        </w:rPr>
      </w:pPr>
      <w:r w:rsidRPr="00ED6CB7">
        <w:rPr>
          <w:rFonts w:ascii="Times New Roman" w:eastAsia="Lucida Sans Unicode" w:hAnsi="Times New Roman" w:cs="Times New Roman"/>
          <w:bCs/>
          <w:color w:val="002060"/>
          <w:kern w:val="1"/>
          <w:lang w:eastAsia="ar-SA"/>
        </w:rPr>
        <w:t xml:space="preserve">+7-926-018-61-13 (WhatsApp, </w:t>
      </w:r>
      <w:r w:rsidR="00AF61E7">
        <w:rPr>
          <w:rFonts w:ascii="Times New Roman" w:eastAsia="Lucida Sans Unicode" w:hAnsi="Times New Roman" w:cs="Times New Roman"/>
          <w:bCs/>
          <w:color w:val="002060"/>
          <w:kern w:val="1"/>
          <w:lang w:val="en-US" w:eastAsia="ar-SA"/>
        </w:rPr>
        <w:t>Telegram</w:t>
      </w:r>
      <w:r w:rsidRPr="00ED6CB7">
        <w:rPr>
          <w:rFonts w:ascii="Times New Roman" w:eastAsia="Lucida Sans Unicode" w:hAnsi="Times New Roman" w:cs="Times New Roman"/>
          <w:bCs/>
          <w:color w:val="002060"/>
          <w:kern w:val="1"/>
          <w:lang w:eastAsia="ar-SA"/>
        </w:rPr>
        <w:t>)</w:t>
      </w:r>
    </w:p>
    <w:p w:rsidR="00C7038C" w:rsidRPr="00C7038C" w:rsidRDefault="00C7038C" w:rsidP="00C7038C">
      <w:pPr>
        <w:widowControl w:val="0"/>
        <w:tabs>
          <w:tab w:val="left" w:pos="10488"/>
        </w:tabs>
        <w:suppressAutoHyphens/>
        <w:spacing w:after="0" w:line="240" w:lineRule="auto"/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</w:pPr>
    </w:p>
    <w:p w:rsidR="00C7038C" w:rsidRPr="00C7038C" w:rsidRDefault="00C7038C" w:rsidP="00C7038C">
      <w:pPr>
        <w:widowControl w:val="0"/>
        <w:tabs>
          <w:tab w:val="left" w:pos="63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A2F1D" w:rsidRDefault="00AA2F1D" w:rsidP="00AA2F1D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C7038C" w:rsidRDefault="00C7038C" w:rsidP="00AA2F1D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AA2F1D" w:rsidRDefault="00AA2F1D" w:rsidP="00AA2F1D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ED6CB7" w:rsidRPr="00ED6CB7" w:rsidRDefault="008E5F9C" w:rsidP="00ED6C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i/>
          <w:color w:val="365F91" w:themeColor="accent1" w:themeShade="BF"/>
          <w:sz w:val="28"/>
          <w:szCs w:val="28"/>
          <w:lang w:eastAsia="en-US"/>
        </w:rPr>
      </w:pPr>
      <w:r>
        <w:rPr>
          <w:rFonts w:eastAsiaTheme="minorHAnsi"/>
          <w:b/>
          <w:i/>
          <w:color w:val="365F91" w:themeColor="accent1" w:themeShade="BF"/>
          <w:sz w:val="28"/>
          <w:szCs w:val="28"/>
          <w:lang w:eastAsia="en-US"/>
        </w:rPr>
        <w:t>«ПЕТЕРБУРГ Лайт</w:t>
      </w:r>
      <w:bookmarkStart w:id="0" w:name="_GoBack"/>
      <w:bookmarkEnd w:id="0"/>
      <w:r w:rsidR="00ED6CB7" w:rsidRPr="00ED6CB7">
        <w:rPr>
          <w:rFonts w:eastAsiaTheme="minorHAnsi"/>
          <w:b/>
          <w:i/>
          <w:color w:val="365F91" w:themeColor="accent1" w:themeShade="BF"/>
          <w:sz w:val="28"/>
          <w:szCs w:val="28"/>
          <w:lang w:eastAsia="en-US"/>
        </w:rPr>
        <w:t>»</w:t>
      </w:r>
    </w:p>
    <w:p w:rsidR="00ED6CB7" w:rsidRPr="00ED6CB7" w:rsidRDefault="00AF61E7" w:rsidP="00ED6C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365F91" w:themeColor="accent1" w:themeShade="BF"/>
          <w:lang w:eastAsia="en-US"/>
        </w:rPr>
      </w:pPr>
      <w:r>
        <w:rPr>
          <w:rFonts w:eastAsiaTheme="minorHAnsi"/>
          <w:color w:val="365F91" w:themeColor="accent1" w:themeShade="BF"/>
          <w:lang w:eastAsia="en-US"/>
        </w:rPr>
        <w:t>Т</w:t>
      </w:r>
      <w:r w:rsidR="00ED6CB7" w:rsidRPr="00ED6CB7">
        <w:rPr>
          <w:rFonts w:eastAsiaTheme="minorHAnsi"/>
          <w:color w:val="365F91" w:themeColor="accent1" w:themeShade="BF"/>
          <w:lang w:eastAsia="en-US"/>
        </w:rPr>
        <w:t>ур может начинаться и заканчиваться в любой день недели</w:t>
      </w:r>
      <w:r w:rsidR="008E5F9C">
        <w:rPr>
          <w:rFonts w:eastAsiaTheme="minorHAnsi"/>
          <w:color w:val="365F91" w:themeColor="accent1" w:themeShade="BF"/>
          <w:lang w:eastAsia="en-US"/>
        </w:rPr>
        <w:t xml:space="preserve">. </w:t>
      </w:r>
      <w:r w:rsidR="008E5F9C" w:rsidRPr="008E5F9C">
        <w:rPr>
          <w:rFonts w:eastAsiaTheme="minorHAnsi"/>
          <w:color w:val="365F91" w:themeColor="accent1" w:themeShade="BF"/>
          <w:lang w:eastAsia="en-US"/>
        </w:rPr>
        <w:t xml:space="preserve">Экскурсии </w:t>
      </w:r>
      <w:r w:rsidR="008E5F9C">
        <w:rPr>
          <w:rFonts w:eastAsiaTheme="minorHAnsi"/>
          <w:color w:val="365F91" w:themeColor="accent1" w:themeShade="BF"/>
          <w:lang w:eastAsia="en-US"/>
        </w:rPr>
        <w:t>не каждый день, а по расписанию.</w:t>
      </w:r>
    </w:p>
    <w:p w:rsidR="00ED6CB7" w:rsidRPr="00ED6CB7" w:rsidRDefault="00ED6CB7" w:rsidP="00ED6C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365F91" w:themeColor="accent1" w:themeShade="BF"/>
          <w:lang w:eastAsia="en-US"/>
        </w:rPr>
      </w:pPr>
      <w:proofErr w:type="gramStart"/>
      <w:r w:rsidRPr="00ED6CB7">
        <w:rPr>
          <w:rFonts w:eastAsiaTheme="minorHAnsi"/>
          <w:color w:val="365F91" w:themeColor="accent1" w:themeShade="BF"/>
          <w:lang w:eastAsia="en-US"/>
        </w:rPr>
        <w:t>Ж</w:t>
      </w:r>
      <w:proofErr w:type="gramEnd"/>
      <w:r w:rsidRPr="00ED6CB7">
        <w:rPr>
          <w:rFonts w:eastAsiaTheme="minorHAnsi"/>
          <w:color w:val="365F91" w:themeColor="accent1" w:themeShade="BF"/>
          <w:lang w:eastAsia="en-US"/>
        </w:rPr>
        <w:t>/д или Авиа тур</w:t>
      </w:r>
    </w:p>
    <w:p w:rsidR="00ED6CB7" w:rsidRPr="00ED6CB7" w:rsidRDefault="00ED6CB7" w:rsidP="00ED6C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365F91" w:themeColor="accent1" w:themeShade="BF"/>
          <w:lang w:eastAsia="en-US"/>
        </w:rPr>
      </w:pPr>
      <w:r w:rsidRPr="00ED6CB7">
        <w:rPr>
          <w:rFonts w:eastAsiaTheme="minorHAnsi"/>
          <w:color w:val="365F91" w:themeColor="accent1" w:themeShade="BF"/>
          <w:lang w:eastAsia="en-US"/>
        </w:rPr>
        <w:t>От 2-х до 7-ми дней с любого дня</w:t>
      </w:r>
    </w:p>
    <w:p w:rsidR="0050301E" w:rsidRPr="0050301E" w:rsidRDefault="00AF61E7" w:rsidP="00327E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F61E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Даты заездов на 2023 год: ежедневно с 24.04 по 15.10</w:t>
      </w:r>
    </w:p>
    <w:p w:rsidR="008E5F9C" w:rsidRDefault="008E5F9C" w:rsidP="008E5F9C">
      <w:pPr>
        <w:shd w:val="clear" w:color="auto" w:fill="FFFFFF"/>
        <w:spacing w:after="30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</w:p>
    <w:p w:rsidR="008E5F9C" w:rsidRPr="008E5F9C" w:rsidRDefault="008E5F9C" w:rsidP="008E5F9C">
      <w:pPr>
        <w:shd w:val="clear" w:color="auto" w:fill="FFFFFF"/>
        <w:spacing w:after="30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8E5F9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Понедельник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Встреча с гидом в холле гостиницы. Табличка «Петербург </w:t>
      </w:r>
      <w:proofErr w:type="spell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Лайт</w:t>
      </w:r>
      <w:proofErr w:type="spell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E5F9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автобус: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11:00 Отъезд от гостиницы «Октябрьская» (Лиговский пр., д.10), в том числе туристы из отелей «</w:t>
      </w:r>
      <w:proofErr w:type="spell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Best</w:t>
      </w:r>
      <w:proofErr w:type="spell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Western</w:t>
      </w:r>
      <w:proofErr w:type="spell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Plus </w:t>
      </w:r>
      <w:proofErr w:type="spell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Centre</w:t>
      </w:r>
      <w:proofErr w:type="spell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», «Достоевский», «</w:t>
      </w:r>
      <w:proofErr w:type="spell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Новотель</w:t>
      </w:r>
      <w:proofErr w:type="spell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», «Гранд отель «</w:t>
      </w:r>
      <w:proofErr w:type="spell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Эмеральд</w:t>
      </w:r>
      <w:proofErr w:type="spell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E5F9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автобус: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10:30 Отъезд от гостиницы «Прибалтийская»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10:45 Отъезд от гостиницы «</w:t>
      </w:r>
      <w:proofErr w:type="gram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Арт</w:t>
      </w:r>
      <w:proofErr w:type="gram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Нуво</w:t>
      </w:r>
      <w:proofErr w:type="spell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Палас»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11:00 Отъезд от гостиницы «Ривер Палас»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E5F9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автобус: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10:30 Отъезд от гостиницы «Охтинская»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10:50 Отъезд от гостиницы «Ладога»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11:00 Отъезд от гостиницы «Москва», в том числе туристы из отелей «</w:t>
      </w:r>
      <w:proofErr w:type="gram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Арт</w:t>
      </w:r>
      <w:proofErr w:type="gram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Деко</w:t>
      </w:r>
      <w:proofErr w:type="spell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Невский», «Ярд </w:t>
      </w:r>
      <w:proofErr w:type="spell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Резиденс</w:t>
      </w:r>
      <w:proofErr w:type="spell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».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E5F9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Автобусная экскурсия «По старой Петергофской дороге» с посещением Нижнего парка Петергофа.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Петергофская дорога – уникальный комплекс, почти ровесник Петербурга, объединяющий императорские резиденции и частные усадьбы, сады и парки, расположившиеся на берегу Финского залива. Одна из них – летняя императорская резиденция – Петергоф.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E5F9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по Нижнему парку со знаменитыми фонтанами.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Здесь вы увидите знаменитые каскады и парные фонтаны, полюбуетесь раскрывающейся перед вами панорамой Финского залива, прогуляетесь по тенистым аллеям, станете жертвой фонтанов-шутих и наверняка подружитесь с местными жителями – белками.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Дополнительно (только летом): </w:t>
      </w:r>
      <w:r w:rsidRPr="008E5F9C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Прогулка по Финскому заливу на комфортабельном теплоходе «Метеор»</w:t>
      </w:r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из Нижнего парка в центр Санкт-Петербурга на Адмиралтейскую набережную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Стоимость: места по тарифу стандарт: 950 руб./ </w:t>
      </w:r>
      <w:proofErr w:type="spell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взр</w:t>
      </w:r>
      <w:proofErr w:type="spell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</w:t>
      </w:r>
      <w:proofErr w:type="gram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,с</w:t>
      </w:r>
      <w:proofErr w:type="gram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туд., пенс., 600 руб./ </w:t>
      </w:r>
      <w:proofErr w:type="spell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реб</w:t>
      </w:r>
      <w:proofErr w:type="spell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0-11 лет.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17:30 Возвращение в центр города к Московскому вокзалу. Самостоятельное возвращение в гостиницу.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Дополнительно: </w:t>
      </w:r>
      <w:r w:rsidRPr="008E5F9C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Экскурсия по крышам Петербурга</w:t>
      </w:r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Взглянем на Петербург с незабываемой высоты, посмотрим на этот волшебный город с нового ракурса и удивим друзей небанальными фотографиями! 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Стоимость: 800 руб./ </w:t>
      </w:r>
      <w:proofErr w:type="spell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взр</w:t>
      </w:r>
      <w:proofErr w:type="spell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., студ., пенс</w:t>
      </w:r>
      <w:proofErr w:type="gram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1 </w:t>
      </w:r>
      <w:proofErr w:type="spell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взр</w:t>
      </w:r>
      <w:proofErr w:type="spell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. + 1 </w:t>
      </w:r>
      <w:proofErr w:type="spell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реб</w:t>
      </w:r>
      <w:proofErr w:type="spell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. (от 12 лет) – 1400 руб., 2 </w:t>
      </w:r>
      <w:proofErr w:type="spell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взр</w:t>
      </w:r>
      <w:proofErr w:type="spell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. + 1 </w:t>
      </w:r>
      <w:proofErr w:type="spell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реб</w:t>
      </w:r>
      <w:proofErr w:type="spell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(от 12 лет) – 2200 руб.</w:t>
      </w:r>
    </w:p>
    <w:p w:rsidR="008E5F9C" w:rsidRDefault="008E5F9C" w:rsidP="008E5F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E5F9C" w:rsidRPr="008E5F9C" w:rsidRDefault="008E5F9C" w:rsidP="008E5F9C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8E5F9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Вторник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СВОБОДНЫЙ ДЕНЬ</w:t>
      </w:r>
      <w:proofErr w:type="gram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>З</w:t>
      </w:r>
      <w:proofErr w:type="gramEnd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 дополнительную плату (заказывать заранее): </w:t>
      </w:r>
      <w:r w:rsidRPr="008E5F9C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Автобусная экскурсия в Кронштадт. </w:t>
      </w:r>
      <w:proofErr w:type="gramStart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Стоимость:  1050 руб./</w:t>
      </w:r>
      <w:proofErr w:type="spellStart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, 850 руб./ школьник, 1000 руб. /студент,  пенсионер.</w:t>
      </w:r>
      <w:proofErr w:type="gram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Проехав по дамбе через Финский залив, вы совершите прогулку по городу-крепости, расположенному на небольшом острове, и хотя бы ненадолго почувствуете себя причастным к морю. Посещение памятника всем чинам российского флота – самого большого Морского собора в России, напоминающего </w:t>
      </w:r>
      <w:proofErr w:type="gramStart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знаменитую</w:t>
      </w:r>
      <w:proofErr w:type="gramEnd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Айю</w:t>
      </w:r>
      <w:proofErr w:type="spellEnd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-Софию в Стамбуле.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Свободное время для знакомства с недавно открытым музейно-историческим </w:t>
      </w:r>
      <w:r w:rsidRPr="008E5F9C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парком «Остров фортов»</w:t>
      </w:r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который посвящён истории и славе военно-морского флота России. Здесь вас ждёт Аллея героев, напоминающая дорогу времени, Маяк памяти, зоны отдыха для детей и взрослых. В парке можно узнать об истории флота, полюбоваться видами Каботажной гавани, покататься на панорамных качелях и, конечно, загадать желание, которое исполнит пингвин – обитатель Антарктиды. Символично, что русские путешественники, открывшие этот континент, начали свой путь именно в Кронштадте.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Дополнительно: </w:t>
      </w:r>
      <w:r w:rsidRPr="008E5F9C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15:00</w:t>
      </w:r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E5F9C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Морская прогулка на катере «Форты Кронштадтской крепости».</w:t>
      </w:r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Форты – это дополнительные искусственные сооружения, призванные вместе с Кронштадтом оградить наш город от неприятеля. У каждого из них своё имя, история, судьба, </w:t>
      </w:r>
      <w:proofErr w:type="gramStart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которых и поведает эта экскурсия. Стоимость: 850 руб./</w:t>
      </w:r>
      <w:proofErr w:type="spellStart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700 руб./</w:t>
      </w:r>
      <w:proofErr w:type="spellStart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шк</w:t>
      </w:r>
      <w:proofErr w:type="spellEnd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пенс.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23:30-02:30 Дополнительно: </w:t>
      </w:r>
      <w:r w:rsidRPr="008E5F9C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Автобусная экскурсия «Ночной Петербург»</w:t>
      </w:r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– возможность увидеть город в новом ракурсе, посмотреть разводку мостов и художественную подсветку набережных и площадей. </w:t>
      </w:r>
      <w:proofErr w:type="gramStart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Стоимость: 1100 руб./</w:t>
      </w:r>
      <w:proofErr w:type="spellStart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1000 руб./</w:t>
      </w:r>
      <w:proofErr w:type="spellStart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шк</w:t>
      </w:r>
      <w:proofErr w:type="spellEnd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студ., пенс.)</w:t>
      </w:r>
      <w:proofErr w:type="gramEnd"/>
    </w:p>
    <w:p w:rsidR="008E5F9C" w:rsidRDefault="008E5F9C" w:rsidP="008E5F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E5F9C" w:rsidRPr="008E5F9C" w:rsidRDefault="008E5F9C" w:rsidP="008E5F9C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8E5F9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Среда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Встреча с гидом в холле гостиницы. Табличка «Петербург </w:t>
      </w:r>
      <w:proofErr w:type="spell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Лайт</w:t>
      </w:r>
      <w:proofErr w:type="spell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Для комфорта всем гостям в этот день предоставляется радиооборудование.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E5F9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автобус: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13:30 Отъезд от гостиницы «Октябрьская» (Лиговский пр., д.10), в том числе туристы из отелей «</w:t>
      </w:r>
      <w:proofErr w:type="spell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Best</w:t>
      </w:r>
      <w:proofErr w:type="spell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Western</w:t>
      </w:r>
      <w:proofErr w:type="spell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Plus </w:t>
      </w:r>
      <w:proofErr w:type="spell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Centre</w:t>
      </w:r>
      <w:proofErr w:type="spell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», «Достоевский», «</w:t>
      </w:r>
      <w:proofErr w:type="spell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Новотель</w:t>
      </w:r>
      <w:proofErr w:type="spell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», «Гранд отель «</w:t>
      </w:r>
      <w:proofErr w:type="spell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Эмеральд</w:t>
      </w:r>
      <w:proofErr w:type="spell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E5F9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автобус: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12:30 Отъезд от гостиницы «Прибалтийская»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12:45 Отъезд от гостиницы «</w:t>
      </w:r>
      <w:proofErr w:type="gram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Арт</w:t>
      </w:r>
      <w:proofErr w:type="gram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Нуво</w:t>
      </w:r>
      <w:proofErr w:type="spell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Палас»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13:00 Отъезд от гостиницы «Ривер Палас»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E5F9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автобус: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13:00 Отъезд от гостиницы «Охтинская»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13:20 Отъезд от гостиницы «Ладога»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13:30 Отъезд от гостиницы «Москва», в том числе туристы из отелей «</w:t>
      </w:r>
      <w:proofErr w:type="gram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Арт</w:t>
      </w:r>
      <w:proofErr w:type="gram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Деко</w:t>
      </w:r>
      <w:proofErr w:type="spell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Невский», «Ярд </w:t>
      </w:r>
      <w:proofErr w:type="spell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Резиденс</w:t>
      </w:r>
      <w:proofErr w:type="spell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E5F9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Автобусная обзорная экскурсия по Санкт-Петербургу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одному из красивейших городов мира. Вы увидите перспективы петербургских улиц, величественный простор Невы, одетой в гранитные набережные, изгибы рек и каналов, фасады роскошных дворцов, летящие пролёты мостов и воздушные узоры оград.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16:30 Свободное время.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 дополнительную плату: </w:t>
      </w:r>
      <w:r w:rsidRPr="008E5F9C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Экскурсия в Петропавловскую крепость</w:t>
      </w:r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– «сердце» Петербурга, </w:t>
      </w:r>
      <w:proofErr w:type="gramStart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дня её основная в 1703 году наш город ведёт свою историю. В ходе исторической прогулки по крепости вы познакомитесь с её историей и особенностями фортификации, увидите современную городскую скульптуру, посетите Петропавловский собор, где похоронены члены династии Романовых, и тюрьму Трубецкого бастиона, которая расскажет о судьбах многих известных людей. Стоимость: 750 руб./</w:t>
      </w:r>
      <w:proofErr w:type="spellStart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400 руб./школьник, 300 руб./пенсионер</w:t>
      </w:r>
    </w:p>
    <w:p w:rsidR="008E5F9C" w:rsidRPr="008E5F9C" w:rsidRDefault="008E5F9C" w:rsidP="008E5F9C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8E5F9C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 заезды апрель и октябрь замена</w:t>
      </w:r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Посещение Кунсткамеры — первого общедоступного музея в России, основанного Петром I, где вы увидите уникальные естественнонаучные и этнографические коллекции, рассказывающие о человеке и разных народах мира.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18:30-19:00 Окончание программы. Трансфер по гостиницам.</w:t>
      </w:r>
    </w:p>
    <w:p w:rsidR="008E5F9C" w:rsidRDefault="008E5F9C" w:rsidP="008E5F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E5F9C" w:rsidRPr="008E5F9C" w:rsidRDefault="008E5F9C" w:rsidP="008E5F9C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8E5F9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Четверг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СВОБОДНЫЙ ДЕНЬ.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За дополнительную плату: </w:t>
      </w:r>
      <w:r w:rsidRPr="008E5F9C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Автобусная экскурсия в Царское село «Под сенью </w:t>
      </w:r>
      <w:proofErr w:type="spellStart"/>
      <w:r w:rsidRPr="008E5F9C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Царскосельских</w:t>
      </w:r>
      <w:proofErr w:type="spellEnd"/>
      <w:r w:rsidRPr="008E5F9C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садов». </w:t>
      </w:r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Стоимость: 2700 руб./</w:t>
      </w:r>
      <w:proofErr w:type="spellStart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, 2550 руб. /школьник с 14 лет, 2300 руб./ школьник до 14 лет, 2550 руб. /студент, пенсионер.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Царское село – любимая летняя резиденция императрицы Екатерины II. 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E5F9C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Экскурсия в Екатерининский дворец со знаменитой Янтарной комнатой и Екатерининского парка</w:t>
      </w:r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– великолепного произведения русского садово-паркового искусства XVIII-XIX веков.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Свободное время в Царском селе (2,5 часа) или за доп. плату экскурсия в Павловск.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Дополнительно: Автобусная </w:t>
      </w:r>
      <w:r w:rsidRPr="008E5F9C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экскурсия в Павловск</w:t>
      </w:r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с посещением выдающегося дворцово-паркового ансамбля конца XVIII – начала XIX вв., который являлся летней резиденцией императора Павла I и его семьи. Стоимость: 1300 руб./</w:t>
      </w:r>
      <w:proofErr w:type="spellStart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1000 руб./дети, студ. и пенс.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16:30 (19:30) Возвращение в город к станции метро «Звенигородская». Самостоятельное возвращение в гостиницу.</w:t>
      </w:r>
    </w:p>
    <w:p w:rsidR="008E5F9C" w:rsidRDefault="008E5F9C" w:rsidP="008E5F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E5F9C" w:rsidRPr="008E5F9C" w:rsidRDefault="008E5F9C" w:rsidP="008E5F9C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8E5F9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Пятница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Встреча с гидом в холле гостиницы. Табличка «Петербург </w:t>
      </w:r>
      <w:proofErr w:type="spell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Лайт</w:t>
      </w:r>
      <w:proofErr w:type="spell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E5F9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автобус: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11:30 Отъезд от гостиницы «Октябрьская» (Лиговский пр., д.10), в том числе туристы из отелей «</w:t>
      </w:r>
      <w:proofErr w:type="spell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Best</w:t>
      </w:r>
      <w:proofErr w:type="spell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Western</w:t>
      </w:r>
      <w:proofErr w:type="spell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Plus </w:t>
      </w:r>
      <w:proofErr w:type="spell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Centre</w:t>
      </w:r>
      <w:proofErr w:type="spell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», «Достоевский», «</w:t>
      </w:r>
      <w:proofErr w:type="spell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Новотель</w:t>
      </w:r>
      <w:proofErr w:type="spell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», «Гранд отель «</w:t>
      </w:r>
      <w:proofErr w:type="spell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Эмеральд</w:t>
      </w:r>
      <w:proofErr w:type="spell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E5F9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автобус: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10:30 Отъезд от гостиницы «Прибалтийская»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10:45 Отъезд от гостиницы «</w:t>
      </w:r>
      <w:proofErr w:type="gram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Арт</w:t>
      </w:r>
      <w:proofErr w:type="gram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Нуво</w:t>
      </w:r>
      <w:proofErr w:type="spell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Палас»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11:00 Отъезд от гостиницы «Ривер Палас»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E5F9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автобус: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11:00 Отъезд от гостиницы «Охтинская»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11:20 Отъезд от гостиницы «Ладога»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11:30 Отъезд от гостиницы «Москва», в том числе туристы из отелей «</w:t>
      </w:r>
      <w:proofErr w:type="gram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Арт</w:t>
      </w:r>
      <w:proofErr w:type="gram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Деко</w:t>
      </w:r>
      <w:proofErr w:type="spell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Невский», «Ярд </w:t>
      </w:r>
      <w:proofErr w:type="spell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Резиденс</w:t>
      </w:r>
      <w:proofErr w:type="spell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E5F9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Автобусная прогулка по центру города.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Вы увидите Невский проспект, Марсово поле, Дворцовую площадь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E5F9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Прогулка по Летнему саду.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Летний сад – любимое детище Петра I, жемчужина в парковом ожерелье Петербурга. В 1704 году Петр I приказал разбить для себя большой сад, подобный прославленным западноевропейским паркам того времени, и сам наметил его первоначальный план. Сад открыт после реконструкции в 2012 году.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16:00 </w:t>
      </w:r>
      <w:r w:rsidRPr="008E5F9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Посещение Эрмитажа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одного из величайших музеев мира, расположенного в шести уникальных зданиях, в том числе, в Зимнем дворце – резиденции русских царей.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14:00 Дополнительно: </w:t>
      </w:r>
      <w:r w:rsidRPr="008E5F9C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Теплоходная экскурсия «По рекам и каналам».</w:t>
      </w:r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Вас ждёт увлекательное путешествие по Северной Венеции с её живописными водными улицами и ажурными оградами, горбатыми мостами и парадными фасадами.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Стоимость: 700 руб./</w:t>
      </w:r>
      <w:proofErr w:type="spell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взр</w:t>
      </w:r>
      <w:proofErr w:type="spell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., 500 руб./ </w:t>
      </w:r>
      <w:proofErr w:type="spell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шк</w:t>
      </w:r>
      <w:proofErr w:type="spell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., 600 руб./ студ., пенс.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18:00 Свободное время в центре города. Самостоятельное возвращение в гостиницу.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Дополнительно: Посещение </w:t>
      </w:r>
      <w:r w:rsidRPr="008E5F9C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музея-макета «Петровская Акватория»</w:t>
      </w:r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где вы окунётесь в жизнь города первой половины XVIII столетия. Благодаря движущимся объектам, современным световым, звуковым и визуальным эффектам перед вами оживёт старинный </w:t>
      </w:r>
      <w:proofErr w:type="spellStart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Петербург</w:t>
      </w:r>
      <w:proofErr w:type="gramStart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.С</w:t>
      </w:r>
      <w:proofErr w:type="gramEnd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тоимость</w:t>
      </w:r>
      <w:proofErr w:type="spellEnd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 500 руб./</w:t>
      </w:r>
      <w:proofErr w:type="spellStart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300 руб./</w:t>
      </w:r>
      <w:proofErr w:type="spellStart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шк</w:t>
      </w:r>
      <w:proofErr w:type="spellEnd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400 руб./студ., пенс.</w:t>
      </w:r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23:30-02:30 Дополнительно: Автобусная экскурсия </w:t>
      </w:r>
      <w:r w:rsidRPr="008E5F9C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«Ночной Петербург»</w:t>
      </w:r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– возможность увидеть город в новом ракурсе, посмотреть разводку мостов и художественную подсветку набережных и площадей. Стоимость: 1100 руб./ </w:t>
      </w:r>
      <w:proofErr w:type="spellStart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., 1000 руб./ </w:t>
      </w:r>
      <w:proofErr w:type="spellStart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шк</w:t>
      </w:r>
      <w:proofErr w:type="spellEnd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., </w:t>
      </w:r>
      <w:proofErr w:type="spellStart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студ.</w:t>
      </w:r>
      <w:proofErr w:type="gramStart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енс</w:t>
      </w:r>
      <w:proofErr w:type="spellEnd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E5F9C" w:rsidRDefault="008E5F9C" w:rsidP="008E5F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E5F9C" w:rsidRPr="008E5F9C" w:rsidRDefault="008E5F9C" w:rsidP="008E5F9C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8E5F9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Суббота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СВОБОДНЫЙ ДЕНЬ.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 дополнительную плату (заказывать заранее): </w:t>
      </w:r>
      <w:r w:rsidRPr="008E5F9C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Автобусная экскурсия в Гатчину «Резиденция императора-романтика» с посещением Дворца Павла I. </w:t>
      </w:r>
      <w:proofErr w:type="gramStart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Стоимость: 2150 руб. /</w:t>
      </w:r>
      <w:proofErr w:type="spellStart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1800 руб./ школьник, студент, 2100 руб./ пенсионер.</w:t>
      </w:r>
      <w:proofErr w:type="gram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Гатчина – одна из пригородных императорских резиденцией. Живописные пейзажи, тишина, </w:t>
      </w:r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изобилие водоемов, памятники архитектуры – всё это придает дворцово-парковому комплексу особое очарование. И уже не кажется удивительным, что именно здесь более 10 лет жил Павел I, которого называют самым романтическим и мечтательным российским императором. Память о нём и его супруге хранит Гатчинский дворец, за скромными фасадами которого скрыты роскошные интерьеры и знаменитый подземный ход к Серебряному озеру. А вокруг него разбит первый в России </w:t>
      </w:r>
      <w:r w:rsidRPr="008E5F9C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романтический пейзажный парк</w:t>
      </w:r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прогулку по которому мы совершим.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18:00 Окончание в центре города у ст. метро «Площадь Восстания». Самостоятельное возвращение в гостиницу.</w:t>
      </w:r>
    </w:p>
    <w:p w:rsidR="008E5F9C" w:rsidRDefault="008E5F9C" w:rsidP="008E5F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E5F9C" w:rsidRPr="008E5F9C" w:rsidRDefault="008E5F9C" w:rsidP="008E5F9C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8E5F9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Воскресенье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Встреча с гидом в холле гостиницы. Табличка «Петербург </w:t>
      </w:r>
      <w:proofErr w:type="spell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Лайт</w:t>
      </w:r>
      <w:proofErr w:type="spell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E5F9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автобус: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11:30 Отъезд от гостиницы «Октябрьская» (Лиговский пр., д.10), в том числе туристы из отелей «</w:t>
      </w:r>
      <w:proofErr w:type="spell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Best</w:t>
      </w:r>
      <w:proofErr w:type="spell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Western</w:t>
      </w:r>
      <w:proofErr w:type="spell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Plus </w:t>
      </w:r>
      <w:proofErr w:type="spell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Centre</w:t>
      </w:r>
      <w:proofErr w:type="spell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», «Достоевский», «</w:t>
      </w:r>
      <w:proofErr w:type="spell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Новотель</w:t>
      </w:r>
      <w:proofErr w:type="spell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», «Гранд отель «</w:t>
      </w:r>
      <w:proofErr w:type="spell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Эмеральд</w:t>
      </w:r>
      <w:proofErr w:type="spell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E5F9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автобус: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10:30 Отъезд от гостиницы «Прибалтийская»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10:45 Отъезд от гостиницы «</w:t>
      </w:r>
      <w:proofErr w:type="gram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Арт</w:t>
      </w:r>
      <w:proofErr w:type="gram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Нуво</w:t>
      </w:r>
      <w:proofErr w:type="spell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Палас»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11:00 Отъезд от гостиницы «Ривер Палас»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E5F9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автобус: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11:00 Отъезд от гостиницы «Охтинская»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11:20 Отъезд от гостиницы «Ладога»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11:30 Отъезд от гостиницы «Москва», в том числе туристы из отелей «</w:t>
      </w:r>
      <w:proofErr w:type="gram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Арт</w:t>
      </w:r>
      <w:proofErr w:type="gram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Деко</w:t>
      </w:r>
      <w:proofErr w:type="spell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Невский», «Ярд </w:t>
      </w:r>
      <w:proofErr w:type="spell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Резиденс</w:t>
      </w:r>
      <w:proofErr w:type="spellEnd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E5F9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Автобусная экскурсия «Дворцы Петербурга и их владельцы». 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Иногда кажется, что все здания в нашем городе – это дворцы. Конечно, это только видимость, но в Петербурге их действительно много. А ведь не бывает дворца без живописи, скульптуры, без балов, музыки, уютного сада или парка. Именно такая атмосфера окружает хозяев дворцов, которым и посвящена эта экскурсия.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14:30 Свободное время в центре города.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 дополнительную плату: </w:t>
      </w:r>
      <w:r w:rsidRPr="008E5F9C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Экскурсия в великолепный музей ювелирного искусства Фаберже. </w:t>
      </w:r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Стоимость: 1000 руб./</w:t>
      </w:r>
      <w:proofErr w:type="spellStart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700 руб./школьник, студент, пенсионер</w:t>
      </w:r>
      <w:proofErr w:type="gramStart"/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ледуя принципу великого мастера, за скромными фасадами </w:t>
      </w:r>
      <w:proofErr w:type="spellStart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Шуваловского</w:t>
      </w:r>
      <w:proofErr w:type="spellEnd"/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дворца скрываются настоящие чудеса ювелирного искусства. Музей обладает не имеющим аналогов собранием русского ювелирного и декоративно-прикладного искусств XIX-XX вв. Наиболее ценные и известные предметы в коллекции музея – 9 императорских пасхальных яиц, созданных фирмой Карла Густава Фаберже.</w:t>
      </w:r>
      <w:r w:rsidRPr="008E5F9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8E5F9C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16:30 Свободное время в центре города. Самостоятельное возвращение в гостиницу или на вокзал.</w:t>
      </w:r>
    </w:p>
    <w:p w:rsidR="008E5F9C" w:rsidRDefault="008E5F9C" w:rsidP="008E5F9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8E5F9C" w:rsidRDefault="008E5F9C" w:rsidP="008E5F9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В стоимость тура входит:</w:t>
      </w:r>
      <w:r>
        <w:rPr>
          <w:rFonts w:ascii="Roboto Condensed" w:hAnsi="Roboto Condensed"/>
          <w:color w:val="000000"/>
        </w:rPr>
        <w:br/>
        <w:t>Проживание,</w:t>
      </w:r>
      <w:r>
        <w:rPr>
          <w:rFonts w:ascii="Roboto Condensed" w:hAnsi="Roboto Condensed"/>
          <w:color w:val="000000"/>
        </w:rPr>
        <w:br/>
        <w:t>Завтраки со второго дня,</w:t>
      </w:r>
      <w:r>
        <w:rPr>
          <w:rFonts w:ascii="Roboto Condensed" w:hAnsi="Roboto Condensed"/>
          <w:color w:val="000000"/>
        </w:rPr>
        <w:br/>
        <w:t>Экскурсионное и ежедневное транспортное обслуживание по программе,</w:t>
      </w:r>
      <w:r>
        <w:rPr>
          <w:rFonts w:ascii="Roboto Condensed" w:hAnsi="Roboto Condensed"/>
          <w:color w:val="000000"/>
        </w:rPr>
        <w:br/>
        <w:t>Билеты в музеи по программе,</w:t>
      </w:r>
      <w:r>
        <w:rPr>
          <w:rFonts w:ascii="Roboto Condensed" w:hAnsi="Roboto Condensed"/>
          <w:color w:val="000000"/>
        </w:rPr>
        <w:br/>
        <w:t>Наушники для более комфортного прослушивания,</w:t>
      </w:r>
      <w:r>
        <w:rPr>
          <w:rFonts w:ascii="Roboto Condensed" w:hAnsi="Roboto Condensed"/>
          <w:color w:val="000000"/>
        </w:rPr>
        <w:br/>
        <w:t>Сопровождение гида.</w:t>
      </w:r>
    </w:p>
    <w:p w:rsidR="008E5F9C" w:rsidRDefault="008E5F9C" w:rsidP="008E5F9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8E5F9C" w:rsidRDefault="008E5F9C" w:rsidP="008E5F9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Дополнительно оплачивается</w:t>
      </w:r>
      <w:r>
        <w:rPr>
          <w:rFonts w:ascii="Roboto Condensed" w:hAnsi="Roboto Condensed"/>
          <w:color w:val="000000"/>
        </w:rPr>
        <w:br/>
        <w:t>Билеты до Санкт-Петербурга и обратно.</w:t>
      </w:r>
    </w:p>
    <w:p w:rsidR="008E5F9C" w:rsidRDefault="008E5F9C" w:rsidP="008E5F9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8E5F9C" w:rsidRDefault="008E5F9C" w:rsidP="008E5F9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Примечание</w:t>
      </w:r>
      <w:r>
        <w:rPr>
          <w:rFonts w:ascii="Roboto Condensed" w:hAnsi="Roboto Condensed"/>
          <w:color w:val="000000"/>
        </w:rPr>
        <w:br/>
        <w:t>Туроператор оставляет за собой право менять порядок предоставления услуг без уменьшения их объема.</w:t>
      </w:r>
      <w:r>
        <w:rPr>
          <w:rFonts w:ascii="Roboto Condensed" w:hAnsi="Roboto Condensed"/>
          <w:color w:val="000000"/>
        </w:rPr>
        <w:br/>
        <w:t>Расчетный час в гостиницах – 12.00. Гарантированное заселение после 15:00.</w:t>
      </w:r>
      <w:r>
        <w:rPr>
          <w:rFonts w:ascii="Roboto Condensed" w:hAnsi="Roboto Condensed"/>
          <w:color w:val="000000"/>
        </w:rPr>
        <w:br/>
        <w:t xml:space="preserve">Заселение в гостиницу несовершеннолетних граждан, не достигших 14-летнего возраста, </w:t>
      </w:r>
      <w:r>
        <w:rPr>
          <w:rFonts w:ascii="Roboto Condensed" w:hAnsi="Roboto Condensed"/>
          <w:color w:val="000000"/>
        </w:rPr>
        <w:lastRenderedPageBreak/>
        <w:t>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  согласия законных представителей (одного из них).</w:t>
      </w:r>
    </w:p>
    <w:p w:rsidR="00327E2E" w:rsidRPr="00DA03C9" w:rsidRDefault="00327E2E" w:rsidP="00ED6CB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sectPr w:rsidR="00327E2E" w:rsidRPr="00DA03C9" w:rsidSect="00AA2F1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FE"/>
    <w:rsid w:val="000D278B"/>
    <w:rsid w:val="00175B41"/>
    <w:rsid w:val="002A5F7C"/>
    <w:rsid w:val="00327E2E"/>
    <w:rsid w:val="0050301E"/>
    <w:rsid w:val="00817716"/>
    <w:rsid w:val="008E5F9C"/>
    <w:rsid w:val="00AA2F1D"/>
    <w:rsid w:val="00AF61E7"/>
    <w:rsid w:val="00C7038C"/>
    <w:rsid w:val="00D14BFE"/>
    <w:rsid w:val="00DA03C9"/>
    <w:rsid w:val="00E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F1D"/>
    <w:rPr>
      <w:b/>
      <w:bCs/>
    </w:rPr>
  </w:style>
  <w:style w:type="character" w:styleId="a5">
    <w:name w:val="Emphasis"/>
    <w:basedOn w:val="a0"/>
    <w:uiPriority w:val="20"/>
    <w:qFormat/>
    <w:rsid w:val="00AA2F1D"/>
    <w:rPr>
      <w:i/>
      <w:iCs/>
    </w:rPr>
  </w:style>
  <w:style w:type="character" w:styleId="a6">
    <w:name w:val="Hyperlink"/>
    <w:basedOn w:val="a0"/>
    <w:uiPriority w:val="99"/>
    <w:unhideWhenUsed/>
    <w:rsid w:val="00AA2F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F1D"/>
    <w:rPr>
      <w:b/>
      <w:bCs/>
    </w:rPr>
  </w:style>
  <w:style w:type="character" w:styleId="a5">
    <w:name w:val="Emphasis"/>
    <w:basedOn w:val="a0"/>
    <w:uiPriority w:val="20"/>
    <w:qFormat/>
    <w:rsid w:val="00AA2F1D"/>
    <w:rPr>
      <w:i/>
      <w:iCs/>
    </w:rPr>
  </w:style>
  <w:style w:type="character" w:styleId="a6">
    <w:name w:val="Hyperlink"/>
    <w:basedOn w:val="a0"/>
    <w:uiPriority w:val="99"/>
    <w:unhideWhenUsed/>
    <w:rsid w:val="00AA2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31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4562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1802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6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2023-05-29T10:34:00Z</dcterms:created>
  <dcterms:modified xsi:type="dcterms:W3CDTF">2023-05-29T10:34:00Z</dcterms:modified>
</cp:coreProperties>
</file>